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35" w:rsidRDefault="00A36035" w:rsidP="0030297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After having attended the course, p</w:t>
      </w:r>
      <w:r w:rsidRPr="00A36035">
        <w:rPr>
          <w:rFonts w:ascii="Times New Roman" w:hAnsi="Times New Roman" w:cs="Times New Roman"/>
          <w:b/>
          <w:sz w:val="24"/>
          <w:szCs w:val="24"/>
          <w:lang w:val="en-US"/>
        </w:rPr>
        <w:t>lease fill out the form below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submit to </w:t>
      </w:r>
      <w:r w:rsidR="00751FBC" w:rsidRPr="00751FBC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="00751FBC">
        <w:rPr>
          <w:rFonts w:ascii="Times New Roman" w:hAnsi="Times New Roman" w:cs="Times New Roman"/>
          <w:b/>
          <w:sz w:val="24"/>
          <w:szCs w:val="24"/>
          <w:lang w:val="en-US"/>
        </w:rPr>
        <w:t>bra.l.milton@umu.se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This is a prerequisite for receiving NDPIA co-funding, to be requested by filling out the relevant form at: </w:t>
      </w:r>
      <w:hyperlink r:id="rId4" w:history="1">
        <w:r w:rsidRPr="00700039">
          <w:rPr>
            <w:rStyle w:val="Hyperlnk"/>
            <w:rFonts w:ascii="Times New Roman" w:hAnsi="Times New Roman" w:cs="Times New Roman"/>
            <w:b/>
            <w:sz w:val="24"/>
            <w:szCs w:val="24"/>
            <w:lang w:val="en-US"/>
          </w:rPr>
          <w:t>http://ndpia.se/travel-and-accommodation-support/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(after having attended the course)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A36035" w:rsidRDefault="00A36035" w:rsidP="0030297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Your name and affiliation:</w:t>
      </w:r>
    </w:p>
    <w:p w:rsidR="0030297F" w:rsidRDefault="0030297F" w:rsidP="0030297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EMBL</w:t>
      </w:r>
      <w:proofErr w:type="spellEnd"/>
      <w:r w:rsidR="00E66C2B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E66C2B">
        <w:rPr>
          <w:rFonts w:ascii="Times New Roman" w:hAnsi="Times New Roman" w:cs="Times New Roman"/>
          <w:sz w:val="24"/>
          <w:szCs w:val="24"/>
          <w:lang w:val="en-GB"/>
        </w:rPr>
        <w:t>Wellcome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course</w:t>
      </w:r>
      <w:r w:rsidR="00A36035">
        <w:rPr>
          <w:rFonts w:ascii="Times New Roman" w:hAnsi="Times New Roman" w:cs="Times New Roman"/>
          <w:sz w:val="24"/>
          <w:szCs w:val="24"/>
          <w:lang w:val="en-GB"/>
        </w:rPr>
        <w:t xml:space="preserve"> you have attended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0297F" w:rsidRDefault="0030297F" w:rsidP="0030297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Where was the course held?</w:t>
      </w:r>
    </w:p>
    <w:p w:rsidR="0030297F" w:rsidRDefault="0030297F" w:rsidP="0030297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When was the course held?</w:t>
      </w:r>
    </w:p>
    <w:p w:rsidR="0030297F" w:rsidRDefault="0030297F" w:rsidP="003029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4BA4">
        <w:rPr>
          <w:rFonts w:ascii="Times New Roman" w:hAnsi="Times New Roman" w:cs="Times New Roman"/>
          <w:sz w:val="24"/>
          <w:szCs w:val="24"/>
          <w:lang w:val="en-US"/>
        </w:rPr>
        <w:t>Please write a few sente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94BA4">
        <w:rPr>
          <w:rFonts w:ascii="Times New Roman" w:hAnsi="Times New Roman" w:cs="Times New Roman"/>
          <w:sz w:val="24"/>
          <w:szCs w:val="24"/>
          <w:lang w:val="en-US"/>
        </w:rPr>
        <w:t>ces d</w:t>
      </w:r>
      <w:r>
        <w:rPr>
          <w:rFonts w:ascii="Times New Roman" w:hAnsi="Times New Roman" w:cs="Times New Roman"/>
          <w:sz w:val="24"/>
          <w:szCs w:val="24"/>
          <w:lang w:val="en-US"/>
        </w:rPr>
        <w:t>escribing you major learning outcomes after having attended the course.</w:t>
      </w:r>
    </w:p>
    <w:p w:rsidR="0030297F" w:rsidRDefault="0030297F" w:rsidP="003029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Would you recommend this course to others?</w:t>
      </w:r>
    </w:p>
    <w:p w:rsidR="0030297F" w:rsidRDefault="0030297F" w:rsidP="003029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Can we use your response above (anonymously of course) for promoting NDPIA? </w:t>
      </w:r>
    </w:p>
    <w:p w:rsidR="00EC1005" w:rsidRPr="00E66C2B" w:rsidRDefault="00EC1005">
      <w:pPr>
        <w:rPr>
          <w:lang w:val="en-US"/>
        </w:rPr>
      </w:pPr>
    </w:p>
    <w:sectPr w:rsidR="00EC1005" w:rsidRPr="00E66C2B" w:rsidSect="00EC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7F"/>
    <w:rsid w:val="0030297F"/>
    <w:rsid w:val="004E445B"/>
    <w:rsid w:val="00751FBC"/>
    <w:rsid w:val="009A239E"/>
    <w:rsid w:val="009D3D94"/>
    <w:rsid w:val="00A36035"/>
    <w:rsid w:val="00E66C2B"/>
    <w:rsid w:val="00EC1005"/>
    <w:rsid w:val="00F27492"/>
    <w:rsid w:val="00F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0650"/>
  <w15:docId w15:val="{C01CAD52-2FBB-F54F-80BA-7BA1EA69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9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603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66C2B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2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dpia.se/travel-and-accommodation-suppor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Holmström</dc:creator>
  <cp:lastModifiedBy>Eva-Maria Diehl</cp:lastModifiedBy>
  <cp:revision>2</cp:revision>
  <dcterms:created xsi:type="dcterms:W3CDTF">2019-11-20T09:56:00Z</dcterms:created>
  <dcterms:modified xsi:type="dcterms:W3CDTF">2019-11-20T09:56:00Z</dcterms:modified>
</cp:coreProperties>
</file>