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042E" w14:textId="1C6772A1" w:rsidR="00627917" w:rsidRPr="000F168B" w:rsidRDefault="000F168B" w:rsidP="009F11F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NDPIA Travel Grant</w:t>
      </w:r>
      <w:r w:rsidR="009F11FB">
        <w:rPr>
          <w:b/>
          <w:bCs/>
          <w:sz w:val="28"/>
          <w:szCs w:val="28"/>
        </w:rPr>
        <w:t xml:space="preserve"> </w:t>
      </w:r>
      <w:r w:rsidR="00247061">
        <w:rPr>
          <w:b/>
          <w:bCs/>
          <w:sz w:val="28"/>
          <w:szCs w:val="28"/>
        </w:rPr>
        <w:t xml:space="preserve">Final </w:t>
      </w:r>
      <w:r w:rsidR="00247061" w:rsidRPr="000F168B">
        <w:rPr>
          <w:b/>
          <w:bCs/>
          <w:sz w:val="28"/>
          <w:szCs w:val="28"/>
        </w:rPr>
        <w:t>Report</w:t>
      </w:r>
      <w:r w:rsidR="00247061">
        <w:rPr>
          <w:b/>
          <w:bCs/>
          <w:sz w:val="28"/>
          <w:szCs w:val="28"/>
        </w:rPr>
        <w:t xml:space="preserve"> Form</w:t>
      </w:r>
    </w:p>
    <w:p w14:paraId="5BB6F922" w14:textId="07343FD4" w:rsidR="000F168B" w:rsidRDefault="000F168B" w:rsidP="0031112E">
      <w:pPr>
        <w:pStyle w:val="Liststycke"/>
        <w:numPr>
          <w:ilvl w:val="0"/>
          <w:numId w:val="3"/>
        </w:numPr>
        <w:ind w:left="426"/>
      </w:pPr>
      <w:r w:rsidRPr="000F168B">
        <w:t xml:space="preserve">This report </w:t>
      </w:r>
      <w:r>
        <w:t>serves as an evaluation of the NDPIA</w:t>
      </w:r>
      <w:r w:rsidRPr="000F168B">
        <w:t xml:space="preserve"> travel grant</w:t>
      </w:r>
      <w:r>
        <w:t xml:space="preserve"> activity</w:t>
      </w:r>
      <w:r w:rsidR="00903528">
        <w:t xml:space="preserve"> and should be submitted</w:t>
      </w:r>
      <w:r>
        <w:t xml:space="preserve"> </w:t>
      </w:r>
      <w:r w:rsidR="00903528">
        <w:t>within</w:t>
      </w:r>
      <w:r w:rsidRPr="000F168B">
        <w:t xml:space="preserve"> 1 month after </w:t>
      </w:r>
      <w:r>
        <w:t>returning from the research visit.</w:t>
      </w:r>
      <w:r w:rsidR="00C920AD">
        <w:t xml:space="preserve"> The summary of the activity will be published on the NDPIA web site</w:t>
      </w:r>
      <w:r w:rsidR="00C920AD" w:rsidRPr="000F168B">
        <w:t>.</w:t>
      </w:r>
    </w:p>
    <w:p w14:paraId="0FE5F483" w14:textId="3A08D754" w:rsidR="00C920AD" w:rsidRDefault="00A957E0" w:rsidP="000F168B">
      <w:pPr>
        <w:pStyle w:val="Liststycke"/>
        <w:numPr>
          <w:ilvl w:val="0"/>
          <w:numId w:val="3"/>
        </w:numPr>
        <w:ind w:left="426"/>
      </w:pPr>
      <w:r>
        <w:t xml:space="preserve">The report also serves as a request for reimbursement for funds used during the stay. </w:t>
      </w:r>
      <w:r w:rsidR="00713D98">
        <w:t>You should seek help from your economic administrator to obtain a travel claim</w:t>
      </w:r>
      <w:r w:rsidR="009F11FB">
        <w:t xml:space="preserve"> to transfer</w:t>
      </w:r>
      <w:r>
        <w:t xml:space="preserve"> funds to a pro</w:t>
      </w:r>
      <w:r w:rsidR="00903528">
        <w:t>ject account at your department</w:t>
      </w:r>
      <w:r w:rsidR="009F11FB">
        <w:t xml:space="preserve"> (funds </w:t>
      </w:r>
      <w:r w:rsidR="00C920AD">
        <w:t>are not</w:t>
      </w:r>
      <w:r w:rsidR="009F11FB">
        <w:t xml:space="preserve"> transferred </w:t>
      </w:r>
      <w:r w:rsidR="00C920AD">
        <w:t>to a</w:t>
      </w:r>
      <w:r w:rsidR="009F11FB">
        <w:t xml:space="preserve"> private account)</w:t>
      </w:r>
      <w:r w:rsidR="00C920AD">
        <w:t>.</w:t>
      </w:r>
    </w:p>
    <w:p w14:paraId="380CDC39" w14:textId="0A7C2480" w:rsidR="00903528" w:rsidRDefault="00C920AD" w:rsidP="000F168B">
      <w:pPr>
        <w:pStyle w:val="Liststycke"/>
        <w:numPr>
          <w:ilvl w:val="0"/>
          <w:numId w:val="3"/>
        </w:numPr>
        <w:ind w:left="426"/>
      </w:pPr>
      <w:r>
        <w:t>Include</w:t>
      </w:r>
      <w:r w:rsidR="00903528">
        <w:t xml:space="preserve"> the following </w:t>
      </w:r>
      <w:r>
        <w:t>for the</w:t>
      </w:r>
      <w:r w:rsidR="00903528">
        <w:t xml:space="preserve"> final report:</w:t>
      </w:r>
    </w:p>
    <w:p w14:paraId="58CE78C3" w14:textId="77777777" w:rsidR="00C920AD" w:rsidRDefault="00C920AD" w:rsidP="00C920AD">
      <w:pPr>
        <w:pStyle w:val="Liststycke"/>
        <w:numPr>
          <w:ilvl w:val="0"/>
          <w:numId w:val="7"/>
        </w:numPr>
        <w:ind w:left="993"/>
      </w:pPr>
      <w:r>
        <w:t xml:space="preserve">A brief description of </w:t>
      </w:r>
      <w:r w:rsidRPr="000F168B">
        <w:t xml:space="preserve">the scientific activities </w:t>
      </w:r>
      <w:r>
        <w:t>performed</w:t>
      </w:r>
      <w:r w:rsidRPr="000F168B">
        <w:t xml:space="preserve"> during the </w:t>
      </w:r>
      <w:r>
        <w:t>research visit</w:t>
      </w:r>
      <w:r w:rsidRPr="000F168B">
        <w:t xml:space="preserve"> </w:t>
      </w:r>
      <w:r>
        <w:t>(no more than half of an A4 page). Include the following in the description.</w:t>
      </w:r>
    </w:p>
    <w:p w14:paraId="7E63F985" w14:textId="0D8E4F24" w:rsidR="00C920AD" w:rsidRDefault="00C920AD" w:rsidP="00116CBA">
      <w:pPr>
        <w:pStyle w:val="Liststycke"/>
        <w:numPr>
          <w:ilvl w:val="0"/>
          <w:numId w:val="10"/>
        </w:numPr>
        <w:ind w:left="1418" w:hanging="219"/>
      </w:pPr>
      <w:r w:rsidRPr="000F168B">
        <w:t xml:space="preserve">What </w:t>
      </w:r>
      <w:r>
        <w:t>did you gain from your research visit</w:t>
      </w:r>
      <w:r w:rsidRPr="000F168B">
        <w:t xml:space="preserve"> in respect to your own research</w:t>
      </w:r>
      <w:r>
        <w:t>, future research</w:t>
      </w:r>
      <w:r w:rsidRPr="000F168B">
        <w:t xml:space="preserve">? </w:t>
      </w:r>
    </w:p>
    <w:p w14:paraId="6914A3C7" w14:textId="3FB24762" w:rsidR="00C920AD" w:rsidRDefault="00C920AD" w:rsidP="00116CBA">
      <w:pPr>
        <w:pStyle w:val="Liststycke"/>
        <w:numPr>
          <w:ilvl w:val="0"/>
          <w:numId w:val="10"/>
        </w:numPr>
        <w:ind w:left="1418" w:hanging="219"/>
      </w:pPr>
      <w:r>
        <w:t>Did you accomplish the goals for the research visit?</w:t>
      </w:r>
    </w:p>
    <w:p w14:paraId="57DBF2DE" w14:textId="588B05D8" w:rsidR="00C920AD" w:rsidRDefault="00C920AD" w:rsidP="00C920AD">
      <w:pPr>
        <w:pStyle w:val="Liststycke"/>
        <w:numPr>
          <w:ilvl w:val="0"/>
          <w:numId w:val="7"/>
        </w:numPr>
        <w:ind w:left="993"/>
      </w:pPr>
      <w:r>
        <w:t xml:space="preserve">A photo, if you have one, from your work accomplished there or the research environment that may be placed online. </w:t>
      </w:r>
    </w:p>
    <w:p w14:paraId="686C16F1" w14:textId="5191E7B9" w:rsidR="00C920AD" w:rsidRDefault="00C920AD" w:rsidP="00C920AD">
      <w:pPr>
        <w:pStyle w:val="Liststycke"/>
        <w:numPr>
          <w:ilvl w:val="0"/>
          <w:numId w:val="7"/>
        </w:numPr>
        <w:ind w:left="993"/>
      </w:pPr>
      <w:r>
        <w:t>Information in the table below</w:t>
      </w:r>
    </w:p>
    <w:p w14:paraId="411A669D" w14:textId="77777777" w:rsidR="00C920AD" w:rsidRDefault="00C920AD" w:rsidP="00C920AD">
      <w:pPr>
        <w:pStyle w:val="Liststycke"/>
        <w:numPr>
          <w:ilvl w:val="0"/>
          <w:numId w:val="7"/>
        </w:numPr>
        <w:ind w:left="993"/>
      </w:pPr>
      <w:r>
        <w:t>Travel claim from your home university</w:t>
      </w:r>
    </w:p>
    <w:p w14:paraId="36B50004" w14:textId="5C97A824" w:rsidR="00C920AD" w:rsidRDefault="00C920AD" w:rsidP="00C920AD">
      <w:pPr>
        <w:pStyle w:val="Liststycke"/>
        <w:numPr>
          <w:ilvl w:val="0"/>
          <w:numId w:val="7"/>
        </w:numPr>
        <w:ind w:left="993"/>
      </w:pPr>
      <w:r>
        <w:t>A copy of invoices to verify your costs</w:t>
      </w:r>
    </w:p>
    <w:p w14:paraId="03DEAF72" w14:textId="39D07686" w:rsidR="000F168B" w:rsidRDefault="000F168B" w:rsidP="000F168B">
      <w:pPr>
        <w:pStyle w:val="Liststycke"/>
        <w:numPr>
          <w:ilvl w:val="0"/>
          <w:numId w:val="3"/>
        </w:numPr>
        <w:ind w:left="426"/>
      </w:pPr>
      <w:r>
        <w:t>Send the report to Debra Milton</w:t>
      </w:r>
      <w:r w:rsidRPr="000F168B">
        <w:t xml:space="preserve"> (</w:t>
      </w:r>
      <w:hyperlink r:id="rId5" w:history="1">
        <w:r w:rsidRPr="0039289B">
          <w:rPr>
            <w:rStyle w:val="Hyperlnk"/>
            <w:rFonts w:eastAsiaTheme="majorEastAsia"/>
          </w:rPr>
          <w:t>debra.l.milton@umu.se</w:t>
        </w:r>
      </w:hyperlink>
      <w:r w:rsidRPr="000F168B">
        <w:t>).</w:t>
      </w:r>
      <w:r>
        <w:t xml:space="preserve"> </w:t>
      </w:r>
    </w:p>
    <w:p w14:paraId="40DE0384" w14:textId="77777777" w:rsidR="000F168B" w:rsidRPr="000F168B" w:rsidRDefault="000F168B" w:rsidP="00627917"/>
    <w:p w14:paraId="6B630DB6" w14:textId="2B5E9F10" w:rsidR="00627917" w:rsidRPr="000F168B" w:rsidRDefault="00627917" w:rsidP="00A957E0">
      <w:pPr>
        <w:spacing w:after="60"/>
        <w:rPr>
          <w:b/>
        </w:rPr>
      </w:pPr>
      <w:r w:rsidRPr="000F168B">
        <w:rPr>
          <w:b/>
        </w:rPr>
        <w:t>Name:</w:t>
      </w:r>
      <w:r w:rsidR="0031112E">
        <w:rPr>
          <w:b/>
        </w:rPr>
        <w:t xml:space="preserve"> </w:t>
      </w:r>
    </w:p>
    <w:p w14:paraId="5211FDD2" w14:textId="6808F430" w:rsidR="00627917" w:rsidRPr="000F168B" w:rsidRDefault="00627917" w:rsidP="00A957E0">
      <w:pPr>
        <w:spacing w:after="60"/>
        <w:rPr>
          <w:b/>
        </w:rPr>
      </w:pPr>
      <w:r w:rsidRPr="000F168B">
        <w:rPr>
          <w:b/>
        </w:rPr>
        <w:t>E-mail:</w:t>
      </w:r>
      <w:r w:rsidR="0031112E">
        <w:rPr>
          <w:b/>
        </w:rPr>
        <w:t xml:space="preserve"> </w:t>
      </w:r>
    </w:p>
    <w:p w14:paraId="17434120" w14:textId="3A8CCB4D" w:rsidR="00627917" w:rsidRPr="000F168B" w:rsidRDefault="00627917" w:rsidP="00A957E0">
      <w:pPr>
        <w:spacing w:after="60"/>
        <w:rPr>
          <w:b/>
        </w:rPr>
      </w:pPr>
      <w:r w:rsidRPr="000F168B">
        <w:rPr>
          <w:b/>
        </w:rPr>
        <w:t>Visited organisation:</w:t>
      </w:r>
      <w:r w:rsidR="0031112E">
        <w:rPr>
          <w:b/>
        </w:rPr>
        <w:t xml:space="preserve"> </w:t>
      </w:r>
    </w:p>
    <w:p w14:paraId="39A89A0E" w14:textId="528DF78C" w:rsidR="000F168B" w:rsidRDefault="000F168B" w:rsidP="00A957E0">
      <w:pPr>
        <w:spacing w:after="60"/>
        <w:rPr>
          <w:b/>
        </w:rPr>
      </w:pPr>
      <w:r>
        <w:rPr>
          <w:b/>
        </w:rPr>
        <w:t>Date of the research visit:</w:t>
      </w:r>
      <w:r w:rsidR="0031112E">
        <w:rPr>
          <w:b/>
        </w:rPr>
        <w:t xml:space="preserve"> </w:t>
      </w:r>
    </w:p>
    <w:p w14:paraId="0A262851" w14:textId="46601819" w:rsidR="00627917" w:rsidRDefault="00627917" w:rsidP="00A957E0">
      <w:pPr>
        <w:spacing w:after="60"/>
        <w:rPr>
          <w:b/>
        </w:rPr>
      </w:pPr>
      <w:r w:rsidRPr="000F168B">
        <w:rPr>
          <w:b/>
        </w:rPr>
        <w:t>Date of reporting:</w:t>
      </w:r>
      <w:r w:rsidR="0031112E">
        <w:rPr>
          <w:b/>
        </w:rPr>
        <w:t xml:space="preserve"> </w:t>
      </w:r>
    </w:p>
    <w:p w14:paraId="0C0FAAD4" w14:textId="4BB41B1A" w:rsidR="00627917" w:rsidRDefault="00627917" w:rsidP="00627917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970740" w:rsidRPr="00611C38" w14:paraId="07EE3FFD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4B5314D5" w14:textId="0F01D529" w:rsidR="00970740" w:rsidRPr="00611C38" w:rsidRDefault="00D501F3" w:rsidP="00713D98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713D98">
              <w:rPr>
                <w:b/>
              </w:rPr>
              <w:t>required to receive funds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5318E1" w14:textId="2E98BBF8" w:rsidR="00970740" w:rsidRPr="00611C38" w:rsidRDefault="00970740" w:rsidP="00D501F3">
            <w:pPr>
              <w:ind w:left="142" w:hanging="142"/>
              <w:rPr>
                <w:b/>
              </w:rPr>
            </w:pPr>
          </w:p>
        </w:tc>
      </w:tr>
      <w:tr w:rsidR="00D501F3" w:rsidRPr="00611C38" w14:paraId="49DE2396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F577BA3" w14:textId="6AD3CDBA" w:rsidR="00D501F3" w:rsidRPr="00A957E0" w:rsidRDefault="00D501F3" w:rsidP="00713D98">
            <w:pPr>
              <w:ind w:left="142" w:hanging="142"/>
              <w:rPr>
                <w:i/>
              </w:rPr>
            </w:pPr>
            <w:r>
              <w:t xml:space="preserve">Total final costs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2F0BA3" w14:textId="77777777" w:rsidR="00D501F3" w:rsidRPr="00611C38" w:rsidRDefault="00D501F3" w:rsidP="00D501F3">
            <w:pPr>
              <w:ind w:left="142" w:hanging="142"/>
            </w:pPr>
          </w:p>
        </w:tc>
      </w:tr>
      <w:tr w:rsidR="00970740" w:rsidRPr="00611C38" w14:paraId="1624318A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A1994FD" w14:textId="469178D1" w:rsidR="00D501F3" w:rsidRPr="00D501F3" w:rsidRDefault="00D501F3" w:rsidP="00A957E0">
            <w:pPr>
              <w:ind w:left="142" w:hanging="142"/>
              <w:rPr>
                <w:i/>
              </w:rPr>
            </w:pPr>
            <w:r w:rsidRPr="00D501F3">
              <w:t>Department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75A413" w14:textId="77777777" w:rsidR="00970740" w:rsidRPr="00611C38" w:rsidRDefault="00970740" w:rsidP="00D501F3">
            <w:pPr>
              <w:ind w:left="142" w:hanging="142"/>
            </w:pPr>
          </w:p>
        </w:tc>
      </w:tr>
      <w:tr w:rsidR="00A957E0" w:rsidRPr="00611C38" w14:paraId="76BA1FEA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3DD98A2C" w14:textId="42D50670" w:rsidR="00A957E0" w:rsidRPr="00D501F3" w:rsidRDefault="00A957E0" w:rsidP="00D501F3">
            <w:pPr>
              <w:ind w:left="142" w:hanging="142"/>
            </w:pPr>
            <w:r w:rsidRPr="00D501F3">
              <w:t>University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96A162" w14:textId="77777777" w:rsidR="00A957E0" w:rsidRPr="00611C38" w:rsidRDefault="00A957E0" w:rsidP="00D501F3">
            <w:pPr>
              <w:ind w:left="142" w:hanging="142"/>
            </w:pPr>
          </w:p>
        </w:tc>
      </w:tr>
      <w:tr w:rsidR="00A957E0" w:rsidRPr="00611C38" w14:paraId="6B674C85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11DF9AB" w14:textId="31ED0B90" w:rsidR="00A957E0" w:rsidRPr="00D501F3" w:rsidRDefault="00A957E0" w:rsidP="00D501F3">
            <w:pPr>
              <w:ind w:left="142" w:hanging="142"/>
            </w:pPr>
            <w:r>
              <w:t>Postal code and city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6000FB5" w14:textId="77777777" w:rsidR="00A957E0" w:rsidRPr="00611C38" w:rsidRDefault="00A957E0" w:rsidP="00D501F3">
            <w:pPr>
              <w:ind w:left="142" w:hanging="142"/>
            </w:pPr>
          </w:p>
        </w:tc>
      </w:tr>
      <w:tr w:rsidR="00970740" w:rsidRPr="00611C38" w14:paraId="2D6463EE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58D3D4C" w14:textId="1B87E951" w:rsidR="00970740" w:rsidRPr="00D501F3" w:rsidRDefault="00A957E0" w:rsidP="00A957E0">
            <w:pPr>
              <w:ind w:left="142" w:hanging="142"/>
            </w:pPr>
            <w:r>
              <w:t>Organisation number</w:t>
            </w:r>
            <w:r w:rsidRPr="00D501F3"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754F00" w14:textId="77777777" w:rsidR="00970740" w:rsidRPr="00611C38" w:rsidRDefault="00970740" w:rsidP="00D501F3">
            <w:pPr>
              <w:ind w:left="142" w:hanging="142"/>
            </w:pPr>
          </w:p>
        </w:tc>
      </w:tr>
      <w:tr w:rsidR="00A957E0" w:rsidRPr="00611C38" w14:paraId="34374466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3FE6629B" w14:textId="00453EFA" w:rsidR="00A957E0" w:rsidRPr="00D501F3" w:rsidRDefault="00A957E0" w:rsidP="00D501F3">
            <w:pPr>
              <w:ind w:left="142" w:hanging="142"/>
            </w:pPr>
            <w:r w:rsidRPr="00D501F3">
              <w:t xml:space="preserve">Project </w:t>
            </w:r>
            <w:r w:rsidR="00713D98">
              <w:t>reference/</w:t>
            </w:r>
            <w:r w:rsidRPr="00D501F3">
              <w:t>account number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461BA5D" w14:textId="77777777" w:rsidR="00A957E0" w:rsidRPr="00611C38" w:rsidRDefault="00A957E0" w:rsidP="00D501F3">
            <w:pPr>
              <w:ind w:left="142" w:hanging="142"/>
            </w:pPr>
          </w:p>
        </w:tc>
      </w:tr>
      <w:tr w:rsidR="005C31BE" w:rsidRPr="00611C38" w14:paraId="245EB128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4EAAC5DE" w14:textId="28B5E87B" w:rsidR="005C31BE" w:rsidRPr="00D501F3" w:rsidRDefault="005C31BE" w:rsidP="00D501F3">
            <w:pPr>
              <w:ind w:left="142" w:hanging="142"/>
            </w:pPr>
            <w:proofErr w:type="spellStart"/>
            <w:r>
              <w:t>Plusgiro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875A59A" w14:textId="77777777" w:rsidR="005C31BE" w:rsidRPr="00611C38" w:rsidRDefault="005C31BE" w:rsidP="00D501F3">
            <w:pPr>
              <w:ind w:left="142" w:hanging="142"/>
            </w:pPr>
          </w:p>
        </w:tc>
      </w:tr>
      <w:tr w:rsidR="005C31BE" w:rsidRPr="00611C38" w14:paraId="6F24A710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D34D20A" w14:textId="37C9CB9E" w:rsidR="005C31BE" w:rsidRPr="00D501F3" w:rsidRDefault="005C31BE" w:rsidP="00D501F3">
            <w:pPr>
              <w:ind w:left="142" w:hanging="142"/>
            </w:pPr>
            <w:proofErr w:type="spellStart"/>
            <w:r>
              <w:t>Bankgiro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E6AB814" w14:textId="77777777" w:rsidR="005C31BE" w:rsidRPr="00611C38" w:rsidRDefault="005C31BE" w:rsidP="00D501F3">
            <w:pPr>
              <w:ind w:left="142" w:hanging="142"/>
            </w:pPr>
          </w:p>
        </w:tc>
      </w:tr>
      <w:tr w:rsidR="00970740" w:rsidRPr="00611C38" w14:paraId="679DE529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F5A6C63" w14:textId="431F6ADA" w:rsidR="00970740" w:rsidRPr="00D501F3" w:rsidRDefault="00D501F3" w:rsidP="00D501F3">
            <w:pPr>
              <w:ind w:left="142" w:hanging="142"/>
            </w:pPr>
            <w:r w:rsidRPr="00D501F3">
              <w:t>Name of economic administrator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FD0461" w14:textId="77777777" w:rsidR="00970740" w:rsidRPr="00611C38" w:rsidRDefault="00970740" w:rsidP="00D501F3">
            <w:pPr>
              <w:ind w:left="142" w:hanging="142"/>
            </w:pPr>
          </w:p>
        </w:tc>
      </w:tr>
      <w:tr w:rsidR="00970740" w:rsidRPr="00611C38" w14:paraId="4DD0F51C" w14:textId="77777777" w:rsidTr="00713D98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F6D53A0" w14:textId="47BC97C5" w:rsidR="00970740" w:rsidRPr="00D501F3" w:rsidRDefault="00D501F3" w:rsidP="00D501F3">
            <w:pPr>
              <w:ind w:left="142" w:hanging="142"/>
            </w:pPr>
            <w:r w:rsidRPr="00D501F3">
              <w:t>Email of economic administrator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2DF306" w14:textId="77777777" w:rsidR="00970740" w:rsidRPr="00611C38" w:rsidRDefault="00970740" w:rsidP="00D501F3">
            <w:pPr>
              <w:ind w:left="142" w:hanging="142"/>
            </w:pPr>
          </w:p>
        </w:tc>
      </w:tr>
    </w:tbl>
    <w:p w14:paraId="578091E1" w14:textId="7A6951FB" w:rsidR="00970740" w:rsidRDefault="00970740" w:rsidP="00627917"/>
    <w:sectPr w:rsidR="00970740" w:rsidSect="00AC7F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1C1"/>
    <w:multiLevelType w:val="hybridMultilevel"/>
    <w:tmpl w:val="FB9400D0"/>
    <w:lvl w:ilvl="0" w:tplc="8458BED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D393EBA"/>
    <w:multiLevelType w:val="hybridMultilevel"/>
    <w:tmpl w:val="56B83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E48B4"/>
    <w:multiLevelType w:val="hybridMultilevel"/>
    <w:tmpl w:val="C518CC44"/>
    <w:lvl w:ilvl="0" w:tplc="D160D0D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C6B531C"/>
    <w:multiLevelType w:val="hybridMultilevel"/>
    <w:tmpl w:val="3F86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2D5"/>
    <w:multiLevelType w:val="hybridMultilevel"/>
    <w:tmpl w:val="9D207B00"/>
    <w:lvl w:ilvl="0" w:tplc="2F482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6322"/>
    <w:multiLevelType w:val="hybridMultilevel"/>
    <w:tmpl w:val="C86EE12A"/>
    <w:lvl w:ilvl="0" w:tplc="E78EB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06AB2"/>
    <w:multiLevelType w:val="hybridMultilevel"/>
    <w:tmpl w:val="E230D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7646D"/>
    <w:multiLevelType w:val="hybridMultilevel"/>
    <w:tmpl w:val="F6D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419D3"/>
    <w:multiLevelType w:val="hybridMultilevel"/>
    <w:tmpl w:val="CA9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4"/>
    <w:lvlOverride w:ilvl="0">
      <w:lvl w:ilvl="0" w:tplc="2F48262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17"/>
    <w:rsid w:val="0009309E"/>
    <w:rsid w:val="000C2BC0"/>
    <w:rsid w:val="000F168B"/>
    <w:rsid w:val="00116CBA"/>
    <w:rsid w:val="00247061"/>
    <w:rsid w:val="0031112E"/>
    <w:rsid w:val="005C31BE"/>
    <w:rsid w:val="00627917"/>
    <w:rsid w:val="00713D98"/>
    <w:rsid w:val="00795A79"/>
    <w:rsid w:val="008C4D67"/>
    <w:rsid w:val="00903528"/>
    <w:rsid w:val="00970740"/>
    <w:rsid w:val="009E4EBD"/>
    <w:rsid w:val="009F11FB"/>
    <w:rsid w:val="00A050A6"/>
    <w:rsid w:val="00A957E0"/>
    <w:rsid w:val="00AC7FA6"/>
    <w:rsid w:val="00AF5ADC"/>
    <w:rsid w:val="00B16ACC"/>
    <w:rsid w:val="00B8122B"/>
    <w:rsid w:val="00C21C0D"/>
    <w:rsid w:val="00C920AD"/>
    <w:rsid w:val="00CE7452"/>
    <w:rsid w:val="00D45855"/>
    <w:rsid w:val="00D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EB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7"/>
    <w:rPr>
      <w:rFonts w:ascii="Times New Roman" w:eastAsia="Times New Roman" w:hAnsi="Times New Roman" w:cs="Times New Roman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50A6"/>
    <w:pPr>
      <w:keepNext/>
      <w:keepLines/>
      <w:spacing w:before="160" w:after="120"/>
      <w:outlineLvl w:val="2"/>
    </w:pPr>
    <w:rPr>
      <w:rFonts w:ascii="Helvetica" w:eastAsiaTheme="majorEastAsia" w:hAnsi="Helvetica" w:cstheme="majorBidi"/>
      <w:b/>
      <w:bCs/>
      <w:color w:val="474822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050A6"/>
    <w:rPr>
      <w:rFonts w:ascii="Helvetica" w:eastAsiaTheme="majorEastAsia" w:hAnsi="Helvetica" w:cstheme="majorBidi"/>
      <w:b/>
      <w:bCs/>
      <w:color w:val="474822"/>
      <w:sz w:val="28"/>
    </w:rPr>
  </w:style>
  <w:style w:type="character" w:styleId="Hyperlnk">
    <w:name w:val="Hyperlink"/>
    <w:rsid w:val="0062791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F16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E74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45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ra.l.milton@um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 Eriksson</cp:lastModifiedBy>
  <cp:revision>7</cp:revision>
  <cp:lastPrinted>2020-03-09T06:57:00Z</cp:lastPrinted>
  <dcterms:created xsi:type="dcterms:W3CDTF">2020-03-06T11:49:00Z</dcterms:created>
  <dcterms:modified xsi:type="dcterms:W3CDTF">2020-04-15T07:21:00Z</dcterms:modified>
</cp:coreProperties>
</file>