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DF" w:rsidRPr="00A3046A" w:rsidRDefault="008748B1" w:rsidP="00745AE5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44"/>
          <w:szCs w:val="44"/>
          <w:lang w:val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44"/>
          <w:szCs w:val="44"/>
          <w:lang w:val="en-US"/>
        </w:rPr>
        <w:t>Infection and Cancer</w:t>
      </w:r>
    </w:p>
    <w:p w:rsidR="007331E6" w:rsidRDefault="00007740" w:rsidP="002365DF">
      <w:pPr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</w:p>
    <w:p w:rsidR="00327162" w:rsidRDefault="00327162" w:rsidP="002365DF">
      <w:pPr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 w:rsidRPr="00A3046A"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4008120</wp:posOffset>
            </wp:positionH>
            <wp:positionV relativeFrom="page">
              <wp:posOffset>1384300</wp:posOffset>
            </wp:positionV>
            <wp:extent cx="123952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46" y="20925"/>
                <wp:lineTo x="2124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60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74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2261870</wp:posOffset>
            </wp:positionH>
            <wp:positionV relativeFrom="paragraph">
              <wp:posOffset>106045</wp:posOffset>
            </wp:positionV>
            <wp:extent cx="110744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179" y="21159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A83" w:rsidRPr="00F77B7A" w:rsidRDefault="00327162" w:rsidP="00327162">
      <w:pPr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  <w:t>Course a</w:t>
      </w:r>
      <w:r w:rsidR="002D6A83" w:rsidRPr="00F77B7A"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  <w:t>rranged by</w:t>
      </w:r>
    </w:p>
    <w:p w:rsidR="002D6A83" w:rsidRPr="002D6A83" w:rsidRDefault="002D6A83" w:rsidP="002365DF">
      <w:pPr>
        <w:rPr>
          <w:rFonts w:asciiTheme="minorHAnsi" w:eastAsia="Times New Roman" w:hAnsiTheme="minorHAnsi" w:cstheme="minorHAnsi"/>
          <w:b/>
          <w:bCs/>
          <w:szCs w:val="24"/>
          <w:lang w:val="en-US"/>
        </w:rPr>
      </w:pPr>
    </w:p>
    <w:p w:rsidR="002D6A83" w:rsidRDefault="002D6A83" w:rsidP="002365DF">
      <w:pPr>
        <w:rPr>
          <w:rFonts w:asciiTheme="minorHAnsi" w:eastAsia="Times New Roman" w:hAnsiTheme="minorHAnsi" w:cstheme="minorHAnsi"/>
          <w:b/>
          <w:bCs/>
          <w:szCs w:val="24"/>
          <w:lang w:val="en-US"/>
        </w:rPr>
      </w:pPr>
    </w:p>
    <w:p w:rsidR="00327162" w:rsidRDefault="00327162" w:rsidP="002365DF">
      <w:pPr>
        <w:rPr>
          <w:rFonts w:asciiTheme="minorHAnsi" w:eastAsia="Times New Roman" w:hAnsiTheme="minorHAnsi" w:cstheme="minorHAnsi"/>
          <w:b/>
          <w:bCs/>
          <w:szCs w:val="24"/>
          <w:lang w:val="en-US"/>
        </w:rPr>
      </w:pPr>
    </w:p>
    <w:p w:rsidR="00327162" w:rsidRDefault="00327162" w:rsidP="002365DF">
      <w:pPr>
        <w:rPr>
          <w:rFonts w:asciiTheme="minorHAnsi" w:eastAsia="Times New Roman" w:hAnsiTheme="minorHAnsi" w:cstheme="minorHAnsi"/>
          <w:b/>
          <w:bCs/>
          <w:szCs w:val="24"/>
          <w:lang w:val="en-US"/>
        </w:rPr>
      </w:pPr>
    </w:p>
    <w:tbl>
      <w:tblPr>
        <w:tblStyle w:val="PlainTable2"/>
        <w:tblW w:w="94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7"/>
      </w:tblGrid>
      <w:tr w:rsidR="001912D8" w:rsidRPr="00DD120A" w:rsidTr="0008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none" w:sz="0" w:space="0" w:color="auto"/>
            </w:tcBorders>
          </w:tcPr>
          <w:p w:rsidR="001912D8" w:rsidRPr="00DD120A" w:rsidRDefault="00745AE5" w:rsidP="00327162">
            <w:pPr>
              <w:spacing w:after="120"/>
              <w:rPr>
                <w:rFonts w:asciiTheme="minorHAnsi" w:eastAsia="Times New Roman" w:hAnsiTheme="minorHAnsi" w:cs="Times New Roman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32"/>
                <w:szCs w:val="32"/>
                <w:lang w:val="en-US"/>
              </w:rPr>
              <w:t>August 23</w:t>
            </w:r>
            <w:r w:rsidR="001912D8" w:rsidRPr="002365DF">
              <w:rPr>
                <w:rFonts w:asciiTheme="minorHAnsi" w:eastAsia="Times New Roman" w:hAnsiTheme="minorHAnsi" w:cs="Times New Roman"/>
                <w:sz w:val="32"/>
                <w:szCs w:val="32"/>
                <w:lang w:val="en-US"/>
              </w:rPr>
              <w:t>, 202</w:t>
            </w:r>
            <w:r>
              <w:rPr>
                <w:rFonts w:asciiTheme="minorHAnsi" w:eastAsia="Times New Roman" w:hAnsiTheme="minorHAnsi" w:cs="Times New Roman"/>
                <w:sz w:val="32"/>
                <w:szCs w:val="32"/>
                <w:lang w:val="en-US"/>
              </w:rPr>
              <w:t>1</w:t>
            </w:r>
          </w:p>
        </w:tc>
      </w:tr>
      <w:tr w:rsidR="00327162" w:rsidRPr="00327162" w:rsidTr="00327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850275" w:rsidRPr="00327162" w:rsidRDefault="00F01A7C" w:rsidP="008A2E4C">
            <w:pPr>
              <w:ind w:left="1308" w:hanging="1308"/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Day</w:t>
            </w:r>
            <w:r w:rsidR="001912D8" w:rsidRPr="00327162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-</w:t>
            </w:r>
            <w:r w:rsidR="001912D8" w:rsidRPr="00327162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Introduction to </w:t>
            </w:r>
            <w:r w:rsidR="00745AE5" w:rsidRPr="00327162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Infections and Cancer</w:t>
            </w:r>
            <w:r w:rsidR="007E65D3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 xml:space="preserve">               </w:t>
            </w:r>
          </w:p>
        </w:tc>
      </w:tr>
      <w:tr w:rsidR="001912D8" w:rsidRPr="00DF4AC6" w:rsidTr="000818F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850275" w:rsidRDefault="00850275" w:rsidP="00745AE5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</w:pPr>
          </w:p>
          <w:p w:rsidR="001912D8" w:rsidRPr="00DF4AC6" w:rsidRDefault="00745AE5" w:rsidP="007E65D3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9</w:t>
            </w:r>
            <w:r w:rsidR="000818F0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: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00-9:</w:t>
            </w:r>
            <w:r w:rsidR="007E65D3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7697" w:type="dxa"/>
          </w:tcPr>
          <w:p w:rsidR="00850275" w:rsidRPr="007E65D3" w:rsidRDefault="00850275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</w:pPr>
          </w:p>
          <w:p w:rsidR="001912D8" w:rsidRDefault="001912D8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 xml:space="preserve">Welcome / </w:t>
            </w:r>
            <w:r w:rsidR="00872365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 xml:space="preserve">Introduction of </w:t>
            </w:r>
            <w:r w:rsidR="007E65D3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 xml:space="preserve">Course </w:t>
            </w:r>
            <w:r w:rsidR="00872365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>Participants</w:t>
            </w:r>
          </w:p>
          <w:p w:rsidR="008A2E4C" w:rsidRPr="007E65D3" w:rsidRDefault="008A2E4C" w:rsidP="008A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Teresa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Frisan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Saskia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Erttmann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Sun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Nyunt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Wai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Ellen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Bushell</w:t>
            </w:r>
            <w:proofErr w:type="spellEnd"/>
          </w:p>
          <w:p w:rsidR="008A2E4C" w:rsidRPr="007E65D3" w:rsidRDefault="008A2E4C" w:rsidP="008A2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Department of Molecular Biology, Umeå University, Sweden</w:t>
            </w:r>
          </w:p>
          <w:p w:rsidR="00850275" w:rsidRPr="007E65D3" w:rsidRDefault="00850275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1912D8" w:rsidRPr="00DF4AC6" w:rsidTr="007E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1912D8" w:rsidRPr="00DF4AC6" w:rsidRDefault="00745AE5" w:rsidP="00E928A6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9:</w:t>
            </w:r>
            <w:r w:rsidR="007E65D3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30</w:t>
            </w:r>
            <w:r w:rsidR="001912D8"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-1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1: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1912D8" w:rsidRPr="00DF4AC6" w:rsidRDefault="00745AE5" w:rsidP="0022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>Viruses and Cancer</w:t>
            </w:r>
            <w:r w:rsidR="001912D8" w:rsidRPr="00DF4AC6"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 xml:space="preserve"> </w:t>
            </w:r>
          </w:p>
          <w:p w:rsidR="001912D8" w:rsidRPr="00DF4AC6" w:rsidRDefault="00745AE5" w:rsidP="0022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Maria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Masucci</w:t>
            </w:r>
            <w:proofErr w:type="spellEnd"/>
            <w:r w:rsidR="001912D8"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</w:p>
          <w:p w:rsidR="001912D8" w:rsidRPr="00DF4AC6" w:rsidRDefault="00C47D9B" w:rsidP="0022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Department of </w:t>
            </w:r>
            <w:r w:rsidR="00745AE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Cell and </w:t>
            </w: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Molecular Biology, </w:t>
            </w:r>
            <w:r w:rsidR="00745AE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Karolinska Institute</w:t>
            </w:r>
            <w:r w:rsidR="001912D8"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, Sweden</w:t>
            </w:r>
          </w:p>
          <w:p w:rsidR="001912D8" w:rsidRPr="00DF4AC6" w:rsidRDefault="001912D8" w:rsidP="0022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1912D8" w:rsidRPr="00DF4AC6" w:rsidTr="007E49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auto"/>
          </w:tcPr>
          <w:p w:rsidR="001912D8" w:rsidRPr="00DF4AC6" w:rsidRDefault="00745AE5" w:rsidP="00E928A6">
            <w:pPr>
              <w:rPr>
                <w:rFonts w:asciiTheme="minorHAnsi" w:eastAsia="Times New Roman" w:hAnsiTheme="minorHAnsi" w:cs="Times New Roman"/>
                <w:iCs/>
                <w:color w:val="595959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11</w:t>
            </w:r>
            <w:r w:rsidR="001912D8" w:rsidRPr="00DF4AC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:</w:t>
            </w:r>
            <w:r w:rsidR="00E928A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15</w:t>
            </w:r>
            <w:r w:rsidR="001912D8" w:rsidRPr="00DF4AC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-1</w:t>
            </w:r>
            <w:r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1</w:t>
            </w:r>
            <w:r w:rsidR="001912D8" w:rsidRPr="00DF4AC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:</w:t>
            </w:r>
            <w:r w:rsidR="00E928A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30</w:t>
            </w:r>
          </w:p>
        </w:tc>
        <w:tc>
          <w:tcPr>
            <w:tcW w:w="7697" w:type="dxa"/>
            <w:shd w:val="clear" w:color="auto" w:fill="auto"/>
          </w:tcPr>
          <w:p w:rsidR="001912D8" w:rsidRPr="00DF4AC6" w:rsidRDefault="001912D8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  <w:t>Break</w:t>
            </w:r>
          </w:p>
          <w:p w:rsidR="001912D8" w:rsidRPr="00DF4AC6" w:rsidRDefault="001912D8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1912D8" w:rsidRPr="00DF4AC6" w:rsidTr="007E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1912D8" w:rsidRPr="00DF4AC6" w:rsidRDefault="001912D8" w:rsidP="00E928A6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11: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30-12</w:t>
            </w:r>
            <w:r w:rsidR="00745AE5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: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00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1912D8" w:rsidRPr="00DF4AC6" w:rsidRDefault="00850275" w:rsidP="002E1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>D</w:t>
            </w:r>
            <w:r w:rsidR="00745AE5"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>iscussions</w:t>
            </w:r>
            <w:r w:rsidR="00500903"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 xml:space="preserve"> with the speaker</w:t>
            </w:r>
          </w:p>
          <w:p w:rsidR="00500903" w:rsidRPr="00DF4AC6" w:rsidRDefault="00500903" w:rsidP="00500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Maria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Masucci</w:t>
            </w:r>
            <w:proofErr w:type="spellEnd"/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</w:p>
          <w:p w:rsidR="00500903" w:rsidRPr="00DF4AC6" w:rsidRDefault="00500903" w:rsidP="00500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Department of </w:t>
            </w: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Cell and </w:t>
            </w: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Molecular Biology, </w:t>
            </w: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Karolinska Institute</w:t>
            </w: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, Sweden</w:t>
            </w:r>
          </w:p>
          <w:p w:rsidR="001912D8" w:rsidRPr="00DF4AC6" w:rsidRDefault="001912D8" w:rsidP="002E1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1912D8" w:rsidRPr="00DF4AC6" w:rsidTr="007E49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auto"/>
          </w:tcPr>
          <w:p w:rsidR="001912D8" w:rsidRPr="00DF4AC6" w:rsidRDefault="001912D8" w:rsidP="00E928A6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1</w:t>
            </w:r>
            <w:r w:rsidR="00E928A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2:00</w:t>
            </w:r>
            <w:r w:rsidRPr="00DF4AC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-1</w:t>
            </w:r>
            <w:r w:rsidR="00E928A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3:00</w:t>
            </w:r>
          </w:p>
        </w:tc>
        <w:tc>
          <w:tcPr>
            <w:tcW w:w="7697" w:type="dxa"/>
            <w:shd w:val="clear" w:color="auto" w:fill="auto"/>
          </w:tcPr>
          <w:p w:rsidR="001912D8" w:rsidRPr="00DF4AC6" w:rsidRDefault="001912D8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  <w:t>Lunch</w:t>
            </w:r>
          </w:p>
          <w:p w:rsidR="001912D8" w:rsidRPr="00DF4AC6" w:rsidRDefault="001912D8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1912D8" w:rsidRPr="00DF4AC6" w:rsidTr="0008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1912D8" w:rsidRPr="00500903" w:rsidRDefault="00500903" w:rsidP="00E928A6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Cs/>
                <w:sz w:val="22"/>
                <w:lang w:val="en-US"/>
              </w:rPr>
              <w:t>1</w:t>
            </w:r>
            <w:r w:rsidR="00E928A6">
              <w:rPr>
                <w:rFonts w:asciiTheme="minorHAnsi" w:eastAsia="Times New Roman" w:hAnsiTheme="minorHAnsi" w:cstheme="minorHAnsi"/>
                <w:iCs/>
                <w:sz w:val="22"/>
                <w:lang w:val="en-US"/>
              </w:rPr>
              <w:t>3:00</w:t>
            </w:r>
            <w:r>
              <w:rPr>
                <w:rFonts w:asciiTheme="minorHAnsi" w:eastAsia="Times New Roman" w:hAnsiTheme="minorHAnsi" w:cstheme="minorHAnsi"/>
                <w:iCs/>
                <w:sz w:val="22"/>
                <w:lang w:val="en-US"/>
              </w:rPr>
              <w:t>-14:</w:t>
            </w:r>
            <w:r w:rsidR="00E928A6">
              <w:rPr>
                <w:rFonts w:asciiTheme="minorHAnsi" w:eastAsia="Times New Roman" w:hAnsiTheme="minorHAnsi" w:cstheme="minorHAnsi"/>
                <w:iCs/>
                <w:sz w:val="22"/>
                <w:lang w:val="en-US"/>
              </w:rPr>
              <w:t>45</w:t>
            </w:r>
            <w:r w:rsidR="001912D8" w:rsidRPr="00DF4AC6"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1912D8" w:rsidRPr="00DF4AC6" w:rsidRDefault="00850275" w:rsidP="00FA7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Bacteria and Cancer</w:t>
            </w:r>
          </w:p>
          <w:p w:rsidR="001912D8" w:rsidRDefault="00500903" w:rsidP="00FA7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/>
                <w:sz w:val="22"/>
                <w:lang w:val="en-US"/>
              </w:rPr>
            </w:pPr>
            <w:r w:rsidRPr="004F41CD">
              <w:rPr>
                <w:rFonts w:asciiTheme="minorHAnsi" w:eastAsia="Times New Roman" w:hAnsiTheme="minorHAnsi" w:cstheme="minorHAnsi"/>
                <w:bCs/>
                <w:i/>
                <w:sz w:val="22"/>
                <w:lang w:val="en-US"/>
              </w:rPr>
              <w:t xml:space="preserve">Jacques </w:t>
            </w:r>
            <w:proofErr w:type="spellStart"/>
            <w:r w:rsidRPr="004F41CD">
              <w:rPr>
                <w:rFonts w:asciiTheme="minorHAnsi" w:eastAsia="Times New Roman" w:hAnsiTheme="minorHAnsi" w:cstheme="minorHAnsi"/>
                <w:bCs/>
                <w:i/>
                <w:sz w:val="22"/>
                <w:lang w:val="en-US"/>
              </w:rPr>
              <w:t>Neefjes</w:t>
            </w:r>
            <w:proofErr w:type="spellEnd"/>
            <w:r w:rsidR="001912D8" w:rsidRPr="004F41CD">
              <w:rPr>
                <w:rFonts w:asciiTheme="minorHAnsi" w:eastAsia="Times New Roman" w:hAnsiTheme="minorHAnsi" w:cstheme="minorHAnsi"/>
                <w:bCs/>
                <w:i/>
                <w:sz w:val="22"/>
                <w:lang w:val="en-US"/>
              </w:rPr>
              <w:t xml:space="preserve"> </w:t>
            </w:r>
          </w:p>
          <w:p w:rsidR="0000142F" w:rsidRDefault="004F41CD" w:rsidP="00001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4F41CD">
              <w:rPr>
                <w:rFonts w:asciiTheme="minorHAnsi" w:hAnsiTheme="minorHAnsi" w:cstheme="minorHAnsi"/>
                <w:i/>
                <w:sz w:val="22"/>
              </w:rPr>
              <w:t>Department of Cell and Chemical Biology, Leiden Univer</w:t>
            </w:r>
            <w:r>
              <w:rPr>
                <w:rFonts w:asciiTheme="minorHAnsi" w:hAnsiTheme="minorHAnsi" w:cstheme="minorHAnsi"/>
                <w:i/>
                <w:sz w:val="22"/>
              </w:rPr>
              <w:t>sity</w:t>
            </w:r>
            <w:r w:rsidR="00494210">
              <w:rPr>
                <w:rFonts w:asciiTheme="minorHAnsi" w:hAnsiTheme="minorHAnsi" w:cstheme="minorHAnsi"/>
                <w:i/>
                <w:sz w:val="22"/>
              </w:rPr>
              <w:t xml:space="preserve"> Medical </w:t>
            </w:r>
            <w:proofErr w:type="spellStart"/>
            <w:r w:rsidR="00494210">
              <w:rPr>
                <w:rFonts w:asciiTheme="minorHAnsi" w:hAnsiTheme="minorHAnsi" w:cstheme="minorHAnsi"/>
                <w:i/>
                <w:sz w:val="22"/>
              </w:rPr>
              <w:t>Center</w:t>
            </w:r>
            <w:proofErr w:type="spellEnd"/>
            <w:r w:rsidR="00494210">
              <w:rPr>
                <w:rFonts w:asciiTheme="minorHAnsi" w:hAnsiTheme="minorHAnsi" w:cstheme="minorHAnsi"/>
                <w:i/>
                <w:sz w:val="22"/>
              </w:rPr>
              <w:t xml:space="preserve">; and </w:t>
            </w:r>
            <w:proofErr w:type="spellStart"/>
            <w:r w:rsidR="00494210">
              <w:rPr>
                <w:rFonts w:asciiTheme="minorHAnsi" w:hAnsiTheme="minorHAnsi" w:cstheme="minorHAnsi"/>
                <w:i/>
                <w:sz w:val="22"/>
              </w:rPr>
              <w:t>Oncode</w:t>
            </w:r>
            <w:proofErr w:type="spellEnd"/>
            <w:r w:rsidR="00494210">
              <w:rPr>
                <w:rFonts w:asciiTheme="minorHAnsi" w:hAnsiTheme="minorHAnsi" w:cstheme="minorHAnsi"/>
                <w:i/>
                <w:sz w:val="22"/>
              </w:rPr>
              <w:t xml:space="preserve"> Institute,</w:t>
            </w:r>
            <w:r w:rsidRPr="004F41CD">
              <w:rPr>
                <w:rFonts w:asciiTheme="minorHAnsi" w:hAnsiTheme="minorHAnsi" w:cstheme="minorHAnsi"/>
                <w:i/>
                <w:sz w:val="22"/>
              </w:rPr>
              <w:t xml:space="preserve"> The Netherlands</w:t>
            </w:r>
          </w:p>
          <w:p w:rsidR="001912D8" w:rsidRPr="00DF4AC6" w:rsidRDefault="001912D8" w:rsidP="0049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9B54DE" w:rsidRPr="00DF4AC6" w:rsidTr="007E49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9B54DE" w:rsidRPr="00DF4AC6" w:rsidRDefault="00850275" w:rsidP="00E928A6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14: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45</w:t>
            </w:r>
            <w:r w:rsidR="009B54DE"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-1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5:00</w:t>
            </w:r>
          </w:p>
        </w:tc>
        <w:tc>
          <w:tcPr>
            <w:tcW w:w="7697" w:type="dxa"/>
          </w:tcPr>
          <w:p w:rsidR="009B54DE" w:rsidRPr="00DF4AC6" w:rsidRDefault="009B54DE" w:rsidP="00FA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b/>
                <w:bCs/>
                <w:iCs/>
                <w:sz w:val="22"/>
                <w:lang w:val="en-US"/>
              </w:rPr>
              <w:t>Break</w:t>
            </w:r>
          </w:p>
          <w:p w:rsidR="009B54DE" w:rsidRPr="00DF4AC6" w:rsidRDefault="009B54DE" w:rsidP="00FA7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2"/>
                <w:lang w:val="en-US"/>
              </w:rPr>
            </w:pPr>
          </w:p>
        </w:tc>
      </w:tr>
      <w:tr w:rsidR="001912D8" w:rsidRPr="00DF4AC6" w:rsidTr="0008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912D8" w:rsidRPr="00DF4AC6" w:rsidRDefault="009B54DE" w:rsidP="002E156F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5:00</w:t>
            </w:r>
            <w:r w:rsidR="001912D8"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-1</w:t>
            </w: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5</w:t>
            </w:r>
            <w:r w:rsidR="001912D8"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: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30</w:t>
            </w:r>
          </w:p>
          <w:p w:rsidR="001912D8" w:rsidRPr="00DF4AC6" w:rsidRDefault="001912D8" w:rsidP="002E156F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50275" w:rsidRPr="00DF4AC6" w:rsidRDefault="00850275" w:rsidP="00850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>Discussions with the speaker</w:t>
            </w:r>
          </w:p>
          <w:p w:rsidR="000818F0" w:rsidRPr="004F41CD" w:rsidRDefault="000818F0" w:rsidP="0008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/>
                <w:sz w:val="22"/>
                <w:lang w:val="en-US"/>
              </w:rPr>
            </w:pPr>
            <w:r w:rsidRPr="004F41CD">
              <w:rPr>
                <w:rFonts w:asciiTheme="minorHAnsi" w:eastAsia="Times New Roman" w:hAnsiTheme="minorHAnsi" w:cstheme="minorHAnsi"/>
                <w:bCs/>
                <w:i/>
                <w:sz w:val="22"/>
                <w:lang w:val="en-US"/>
              </w:rPr>
              <w:t xml:space="preserve">Jacques </w:t>
            </w:r>
            <w:proofErr w:type="spellStart"/>
            <w:r w:rsidRPr="004F41CD">
              <w:rPr>
                <w:rFonts w:asciiTheme="minorHAnsi" w:eastAsia="Times New Roman" w:hAnsiTheme="minorHAnsi" w:cstheme="minorHAnsi"/>
                <w:bCs/>
                <w:i/>
                <w:sz w:val="22"/>
                <w:lang w:val="en-US"/>
              </w:rPr>
              <w:t>Neefjes</w:t>
            </w:r>
            <w:proofErr w:type="spellEnd"/>
            <w:r w:rsidRPr="004F41CD">
              <w:rPr>
                <w:rFonts w:asciiTheme="minorHAnsi" w:eastAsia="Times New Roman" w:hAnsiTheme="minorHAnsi" w:cstheme="minorHAnsi"/>
                <w:bCs/>
                <w:i/>
                <w:sz w:val="22"/>
                <w:lang w:val="en-US"/>
              </w:rPr>
              <w:t xml:space="preserve"> </w:t>
            </w:r>
          </w:p>
          <w:p w:rsidR="00494210" w:rsidRDefault="00494210" w:rsidP="0049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4F41CD">
              <w:rPr>
                <w:rFonts w:asciiTheme="minorHAnsi" w:hAnsiTheme="minorHAnsi" w:cstheme="minorHAnsi"/>
                <w:i/>
                <w:sz w:val="22"/>
              </w:rPr>
              <w:t>Department of Cell and Chemical Biology, Leiden Univer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sity Medical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Center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; and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Oncode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Institute,</w:t>
            </w:r>
            <w:r w:rsidRPr="004F41CD">
              <w:rPr>
                <w:rFonts w:asciiTheme="minorHAnsi" w:hAnsiTheme="minorHAnsi" w:cstheme="minorHAnsi"/>
                <w:i/>
                <w:sz w:val="22"/>
              </w:rPr>
              <w:t xml:space="preserve"> The Netherlands</w:t>
            </w:r>
          </w:p>
          <w:p w:rsidR="00850275" w:rsidRPr="00DF4AC6" w:rsidRDefault="00850275" w:rsidP="00DF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1912D8" w:rsidRPr="00DF4AC6" w:rsidTr="007E49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1912D8" w:rsidRPr="00DF4AC6" w:rsidRDefault="00850275" w:rsidP="00E928A6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15: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30</w:t>
            </w:r>
            <w:r w:rsidR="009B54DE"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-1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5:</w:t>
            </w:r>
            <w:r w:rsidR="00E928A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7697" w:type="dxa"/>
          </w:tcPr>
          <w:p w:rsidR="001912D8" w:rsidRPr="000818F0" w:rsidRDefault="000818F0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  <w:r w:rsidRPr="000818F0"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>Presentation of the course assignment</w:t>
            </w:r>
          </w:p>
          <w:p w:rsidR="001912D8" w:rsidRDefault="007E65D3" w:rsidP="00236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 xml:space="preserve">Course organizers: Teresa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>Frisa</w:t>
            </w:r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>n</w:t>
            </w:r>
            <w:proofErr w:type="spellEnd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 xml:space="preserve">, </w:t>
            </w:r>
            <w:proofErr w:type="spellStart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>Saskia</w:t>
            </w:r>
            <w:proofErr w:type="spellEnd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>Erttmann</w:t>
            </w:r>
            <w:proofErr w:type="spellEnd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 xml:space="preserve">, Sun </w:t>
            </w:r>
            <w:proofErr w:type="spellStart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>Nyunt</w:t>
            </w:r>
            <w:proofErr w:type="spellEnd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>Wai</w:t>
            </w:r>
            <w:proofErr w:type="spellEnd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 xml:space="preserve">, Ellen </w:t>
            </w:r>
            <w:proofErr w:type="spellStart"/>
            <w:r w:rsidR="000818F0">
              <w:rPr>
                <w:rFonts w:asciiTheme="minorHAnsi" w:eastAsia="Times New Roman" w:hAnsiTheme="minorHAnsi" w:cs="Times New Roman"/>
                <w:bCs/>
                <w:i/>
                <w:iCs/>
                <w:sz w:val="22"/>
                <w:lang w:val="en-US"/>
              </w:rPr>
              <w:t>Bushell</w:t>
            </w:r>
            <w:proofErr w:type="spellEnd"/>
          </w:p>
          <w:p w:rsidR="00603AB2" w:rsidRPr="00603AB2" w:rsidRDefault="00603AB2" w:rsidP="0008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Department of Molecular </w:t>
            </w:r>
            <w:r w:rsidR="000818F0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Biology</w:t>
            </w: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, </w:t>
            </w:r>
            <w:r w:rsidR="000818F0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Umeå </w:t>
            </w: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University, Sweden</w:t>
            </w:r>
          </w:p>
        </w:tc>
      </w:tr>
    </w:tbl>
    <w:p w:rsidR="00093C42" w:rsidRDefault="00093C4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PlainTable2"/>
        <w:tblW w:w="94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7"/>
      </w:tblGrid>
      <w:tr w:rsidR="001912D8" w:rsidRPr="00DD120A" w:rsidTr="00327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none" w:sz="0" w:space="0" w:color="auto"/>
            </w:tcBorders>
          </w:tcPr>
          <w:p w:rsidR="001912D8" w:rsidRPr="00EC2C26" w:rsidRDefault="000818F0" w:rsidP="00327162">
            <w:pPr>
              <w:spacing w:after="120"/>
              <w:rPr>
                <w:rFonts w:asciiTheme="minorHAnsi" w:eastAsia="Times New Roman" w:hAnsiTheme="minorHAnsi" w:cs="Times New Roman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32"/>
                <w:szCs w:val="32"/>
                <w:lang w:val="en-US"/>
              </w:rPr>
              <w:lastRenderedPageBreak/>
              <w:t>August 24, 2021</w:t>
            </w:r>
          </w:p>
        </w:tc>
      </w:tr>
      <w:tr w:rsidR="00327162" w:rsidRPr="00327162" w:rsidTr="00327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327162" w:rsidRPr="007E65D3" w:rsidRDefault="00F01A7C" w:rsidP="007E65D3">
            <w:pPr>
              <w:ind w:left="1166" w:hanging="1166"/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Day</w:t>
            </w:r>
            <w:r w:rsidR="001912D8" w:rsidRPr="00327162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-</w:t>
            </w:r>
            <w:r w:rsidR="001912D8" w:rsidRPr="00327162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 w:rsidR="00327162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UC</w:t>
            </w:r>
            <w:r w:rsidR="008942F8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MR Infection and Cancer Symposium</w:t>
            </w:r>
          </w:p>
        </w:tc>
      </w:tr>
      <w:tr w:rsidR="001912D8" w:rsidRPr="00DF4AC6" w:rsidTr="007E65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872365" w:rsidRDefault="00872365" w:rsidP="00327162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</w:pPr>
          </w:p>
          <w:p w:rsidR="001912D8" w:rsidRPr="00DF4AC6" w:rsidRDefault="00327162" w:rsidP="00327162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9:00-</w:t>
            </w:r>
            <w:r w:rsidR="001912D8"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9: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7697" w:type="dxa"/>
          </w:tcPr>
          <w:p w:rsidR="00872365" w:rsidRDefault="00872365" w:rsidP="002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</w:pPr>
          </w:p>
          <w:p w:rsidR="001912D8" w:rsidRPr="007E65D3" w:rsidRDefault="00327162" w:rsidP="002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>Welcome</w:t>
            </w:r>
          </w:p>
          <w:p w:rsidR="001912D8" w:rsidRPr="007E65D3" w:rsidRDefault="007E65D3" w:rsidP="002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Teresa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Frisa</w:t>
            </w:r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n</w:t>
            </w:r>
            <w:proofErr w:type="spellEnd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</w:t>
            </w:r>
            <w:proofErr w:type="spellStart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Saskia</w:t>
            </w:r>
            <w:proofErr w:type="spellEnd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Erttmann</w:t>
            </w:r>
            <w:proofErr w:type="spellEnd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Sun </w:t>
            </w:r>
            <w:proofErr w:type="spellStart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Nyunt</w:t>
            </w:r>
            <w:proofErr w:type="spellEnd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Wai</w:t>
            </w:r>
            <w:proofErr w:type="spellEnd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Ellen </w:t>
            </w:r>
            <w:proofErr w:type="spellStart"/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Bushell</w:t>
            </w:r>
            <w:proofErr w:type="spellEnd"/>
          </w:p>
          <w:p w:rsidR="001912D8" w:rsidRPr="007E65D3" w:rsidRDefault="00522FFA" w:rsidP="00F01A7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Department of </w:t>
            </w:r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Molecular</w:t>
            </w: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Biology, </w:t>
            </w:r>
            <w:r w:rsidR="00BD1496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Umeå </w:t>
            </w:r>
            <w:r w:rsidR="00956A71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University</w:t>
            </w:r>
            <w:r w:rsidR="001912D8"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, Sweden</w:t>
            </w:r>
          </w:p>
        </w:tc>
      </w:tr>
      <w:tr w:rsidR="007E65D3" w:rsidRPr="007E65D3" w:rsidTr="007E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7E65D3" w:rsidRPr="007E65D3" w:rsidRDefault="007E65D3" w:rsidP="00201332">
            <w:pPr>
              <w:rPr>
                <w:rFonts w:asciiTheme="minorHAnsi" w:eastAsia="Times New Roman" w:hAnsiTheme="minorHAnsi" w:cs="Times New Roman"/>
                <w:b w:val="0"/>
                <w:i/>
                <w:color w:val="000000"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i/>
                <w:color w:val="000000"/>
                <w:sz w:val="22"/>
                <w:lang w:val="en-US"/>
              </w:rPr>
              <w:t xml:space="preserve">Chairperson: Teresa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color w:val="000000"/>
                <w:sz w:val="22"/>
                <w:lang w:val="en-US"/>
              </w:rPr>
              <w:t>Frisan</w:t>
            </w:r>
            <w:proofErr w:type="spellEnd"/>
          </w:p>
        </w:tc>
      </w:tr>
      <w:tr w:rsidR="001912D8" w:rsidRPr="00DF4AC6" w:rsidTr="007E65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1912D8" w:rsidRPr="00DF4AC6" w:rsidRDefault="00327162" w:rsidP="00FA7FDC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9:15-10:00</w:t>
            </w:r>
          </w:p>
        </w:tc>
        <w:tc>
          <w:tcPr>
            <w:tcW w:w="7697" w:type="dxa"/>
          </w:tcPr>
          <w:p w:rsidR="00F17E2A" w:rsidRPr="00F17E2A" w:rsidRDefault="00F17E2A" w:rsidP="002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sz w:val="22"/>
                <w:lang w:val="en-US"/>
              </w:rPr>
            </w:pPr>
            <w:r w:rsidRPr="00F17E2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  <w:t>Stem-cell driven models to understand epithelial response to infections and cancer initiation</w:t>
            </w:r>
            <w:r w:rsidRPr="00F17E2A">
              <w:rPr>
                <w:rFonts w:asciiTheme="minorHAnsi" w:eastAsia="Times New Roman" w:hAnsiTheme="minorHAnsi" w:cstheme="minorHAnsi"/>
                <w:b/>
                <w:i/>
                <w:sz w:val="22"/>
                <w:lang w:val="en-US"/>
              </w:rPr>
              <w:t xml:space="preserve"> </w:t>
            </w:r>
          </w:p>
          <w:p w:rsidR="001912D8" w:rsidRPr="00DF4AC6" w:rsidRDefault="00327162" w:rsidP="002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Francesco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Boccellato</w:t>
            </w:r>
            <w:proofErr w:type="spellEnd"/>
            <w:r w:rsidR="001912D8" w:rsidRPr="00DF4AC6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</w:p>
          <w:p w:rsidR="001912D8" w:rsidRPr="00DF4AC6" w:rsidRDefault="00327162" w:rsidP="00F01A7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Ludwig </w:t>
            </w:r>
            <w:r w:rsidR="00BD1496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Institute for </w:t>
            </w:r>
            <w: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Cancer</w:t>
            </w:r>
            <w:r w:rsidR="00BD1496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Research</w:t>
            </w:r>
            <w: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, University of Oxford, UK</w:t>
            </w:r>
          </w:p>
        </w:tc>
      </w:tr>
      <w:tr w:rsidR="001912D8" w:rsidRPr="00DF4AC6" w:rsidTr="007E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1912D8" w:rsidRPr="00DF4AC6" w:rsidRDefault="001912D8" w:rsidP="00BD1496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10:</w:t>
            </w:r>
            <w:r w:rsidR="00BD149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0</w:t>
            </w: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0-1</w:t>
            </w:r>
            <w:r w:rsidR="00BD149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0:45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1912D8" w:rsidRPr="00DF4AC6" w:rsidRDefault="002934F1" w:rsidP="00191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  <w:r w:rsidRPr="001C33EF">
              <w:rPr>
                <w:rFonts w:asciiTheme="minorHAnsi" w:hAnsiTheme="minorHAnsi" w:cstheme="minorHAnsi"/>
                <w:b/>
                <w:color w:val="000000"/>
                <w:sz w:val="22"/>
                <w:lang w:eastAsia="en-GB"/>
              </w:rPr>
              <w:t>Strategies for host cell reprogramming during viral infections</w:t>
            </w:r>
          </w:p>
          <w:p w:rsidR="00BD1496" w:rsidRPr="00DF4AC6" w:rsidRDefault="00BD1496" w:rsidP="00BD1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Maria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Masucci</w:t>
            </w:r>
            <w:proofErr w:type="spellEnd"/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</w:p>
          <w:p w:rsidR="001912D8" w:rsidRPr="00DF4AC6" w:rsidRDefault="00BD1496" w:rsidP="00F01A7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Department of </w:t>
            </w: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Cell and </w:t>
            </w: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Molecular Biology, </w:t>
            </w: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Karolinska Institute</w:t>
            </w:r>
            <w:r w:rsidRPr="00DF4AC6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, Sweden</w:t>
            </w:r>
          </w:p>
        </w:tc>
      </w:tr>
      <w:tr w:rsidR="001912D8" w:rsidRPr="00DF4AC6" w:rsidTr="00966E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1912D8" w:rsidRPr="00DF4AC6" w:rsidRDefault="001912D8" w:rsidP="00BD1496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</w:t>
            </w:r>
            <w:r w:rsidR="00BD149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0:4</w:t>
            </w: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5-1</w:t>
            </w:r>
            <w:r w:rsidR="00BD149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</w:t>
            </w: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:00</w:t>
            </w:r>
          </w:p>
        </w:tc>
        <w:tc>
          <w:tcPr>
            <w:tcW w:w="7697" w:type="dxa"/>
          </w:tcPr>
          <w:p w:rsidR="001912D8" w:rsidRPr="00DF4AC6" w:rsidRDefault="00BD1496" w:rsidP="00F0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  <w:t>Break</w:t>
            </w:r>
          </w:p>
        </w:tc>
      </w:tr>
      <w:tr w:rsidR="001912D8" w:rsidRPr="00DF4AC6" w:rsidTr="007E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912D8" w:rsidRPr="00DF4AC6" w:rsidRDefault="00BD1496" w:rsidP="00BD1496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11</w:t>
            </w:r>
            <w:r w:rsidR="001912D8" w:rsidRPr="00DF4AC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:00-1</w:t>
            </w:r>
            <w:r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1</w:t>
            </w:r>
            <w:r w:rsidR="001912D8" w:rsidRPr="00DF4AC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:45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912D8" w:rsidRPr="00F17E2A" w:rsidRDefault="00F17E2A" w:rsidP="0022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val="en-US"/>
              </w:rPr>
            </w:pPr>
            <w:r w:rsidRPr="00F17E2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val="en-US" w:eastAsia="en-GB"/>
              </w:rPr>
              <w:t>Control of human papillomavirus E6 and E7 oncogene expression at the level of RNA splicing</w:t>
            </w:r>
          </w:p>
          <w:p w:rsidR="001912D8" w:rsidRPr="00DF4AC6" w:rsidRDefault="00BD1496" w:rsidP="0022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Stefan Schwartz</w:t>
            </w:r>
          </w:p>
          <w:p w:rsidR="001912D8" w:rsidRPr="00DF4AC6" w:rsidRDefault="00CB2CE2" w:rsidP="00927DA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Department of Laboratory Medicine, </w:t>
            </w:r>
            <w:r w:rsidR="00BD1496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Lund University, Sweden</w:t>
            </w:r>
          </w:p>
        </w:tc>
      </w:tr>
      <w:tr w:rsidR="001912D8" w:rsidRPr="00DF4AC6" w:rsidTr="007E65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1912D8" w:rsidRPr="00DF4AC6" w:rsidRDefault="00CB2CE2" w:rsidP="00CB2CE2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11</w:t>
            </w:r>
            <w:r w:rsidR="001912D8" w:rsidRPr="00DF4AC6"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:45-1</w:t>
            </w:r>
            <w:r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  <w:t>2:30</w:t>
            </w:r>
          </w:p>
        </w:tc>
        <w:tc>
          <w:tcPr>
            <w:tcW w:w="7697" w:type="dxa"/>
          </w:tcPr>
          <w:p w:rsidR="001912D8" w:rsidRPr="00DF4AC6" w:rsidRDefault="00CB2CE2" w:rsidP="00927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Lunch</w:t>
            </w:r>
          </w:p>
        </w:tc>
      </w:tr>
      <w:tr w:rsidR="009B54DE" w:rsidRPr="00DF4AC6" w:rsidTr="007E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9B54DE" w:rsidRPr="00DF4AC6" w:rsidRDefault="009B54DE" w:rsidP="00CB2CE2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</w:t>
            </w:r>
            <w:r w:rsidR="00CB2CE2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2</w:t>
            </w:r>
            <w:r w:rsidRPr="00DF4AC6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:30-1</w:t>
            </w:r>
            <w:r w:rsidR="00CB2CE2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4:00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9B54DE" w:rsidRPr="00927DAE" w:rsidRDefault="00CB2CE2" w:rsidP="0022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9104ED">
              <w:rPr>
                <w:rFonts w:asciiTheme="minorHAnsi" w:eastAsia="Times New Roman" w:hAnsiTheme="minorHAnsi" w:cs="Times New Roman"/>
                <w:b/>
                <w:bCs/>
                <w:iCs/>
                <w:sz w:val="22"/>
                <w:lang w:val="en-US"/>
              </w:rPr>
              <w:t xml:space="preserve">Poster </w:t>
            </w:r>
            <w:r>
              <w:rPr>
                <w:rFonts w:asciiTheme="minorHAnsi" w:eastAsia="Times New Roman" w:hAnsiTheme="minorHAnsi" w:cs="Times New Roman"/>
                <w:b/>
                <w:bCs/>
                <w:iCs/>
                <w:sz w:val="22"/>
                <w:lang w:val="en-US"/>
              </w:rPr>
              <w:t>Viewing (including poster walk</w:t>
            </w:r>
            <w:r w:rsidR="00F01A7C">
              <w:rPr>
                <w:rFonts w:asciiTheme="minorHAnsi" w:eastAsia="Times New Roman" w:hAnsiTheme="minorHAnsi" w:cs="Times New Roman"/>
                <w:b/>
                <w:bCs/>
                <w:iCs/>
                <w:sz w:val="22"/>
                <w:lang w:val="en-US"/>
              </w:rPr>
              <w:t>s</w:t>
            </w:r>
            <w:r w:rsidR="0038731B">
              <w:rPr>
                <w:rFonts w:asciiTheme="minorHAnsi" w:eastAsia="Times New Roman" w:hAnsiTheme="minorHAnsi" w:cs="Times New Roman"/>
                <w:b/>
                <w:bCs/>
                <w:iCs/>
                <w:sz w:val="22"/>
                <w:lang w:val="en-US"/>
              </w:rPr>
              <w:t>)</w:t>
            </w:r>
          </w:p>
        </w:tc>
      </w:tr>
      <w:tr w:rsidR="004F41CD" w:rsidRPr="004F41CD" w:rsidTr="007E65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1912D8" w:rsidRPr="004F41CD" w:rsidRDefault="009B54DE" w:rsidP="0038731B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 w:rsidRPr="004F41CD">
              <w:rPr>
                <w:rFonts w:asciiTheme="minorHAnsi" w:eastAsia="Times New Roman" w:hAnsiTheme="minorHAnsi" w:cs="Times New Roman"/>
                <w:sz w:val="22"/>
                <w:lang w:val="en-US"/>
              </w:rPr>
              <w:t>1</w:t>
            </w:r>
            <w:r w:rsidR="0038731B" w:rsidRPr="004F41CD">
              <w:rPr>
                <w:rFonts w:asciiTheme="minorHAnsi" w:eastAsia="Times New Roman" w:hAnsiTheme="minorHAnsi" w:cs="Times New Roman"/>
                <w:sz w:val="22"/>
                <w:lang w:val="en-US"/>
              </w:rPr>
              <w:t>4:00</w:t>
            </w:r>
            <w:r w:rsidRPr="004F41CD">
              <w:rPr>
                <w:rFonts w:asciiTheme="minorHAnsi" w:eastAsia="Times New Roman" w:hAnsiTheme="minorHAnsi" w:cs="Times New Roman"/>
                <w:sz w:val="22"/>
                <w:lang w:val="en-US"/>
              </w:rPr>
              <w:t>-14:45</w:t>
            </w:r>
          </w:p>
        </w:tc>
        <w:tc>
          <w:tcPr>
            <w:tcW w:w="7697" w:type="dxa"/>
            <w:shd w:val="clear" w:color="auto" w:fill="auto"/>
          </w:tcPr>
          <w:p w:rsidR="008942F8" w:rsidRPr="008942F8" w:rsidRDefault="008942F8" w:rsidP="00387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42F8">
              <w:rPr>
                <w:rFonts w:asciiTheme="minorHAnsi" w:hAnsiTheme="minorHAnsi" w:cstheme="minorHAnsi"/>
                <w:b/>
                <w:bCs/>
                <w:sz w:val="22"/>
              </w:rPr>
              <w:t>The microbiota, immune response and molecular subtypes in human colorectal cancer</w:t>
            </w:r>
          </w:p>
          <w:p w:rsidR="0038731B" w:rsidRPr="004F41CD" w:rsidRDefault="0038731B" w:rsidP="00387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4F41CD">
              <w:rPr>
                <w:rStyle w:val="Emphasis"/>
                <w:rFonts w:asciiTheme="minorHAnsi" w:hAnsiTheme="minorHAnsi" w:cstheme="minorHAnsi"/>
                <w:sz w:val="22"/>
              </w:rPr>
              <w:t xml:space="preserve">Richard </w:t>
            </w:r>
            <w:proofErr w:type="spellStart"/>
            <w:r w:rsidRPr="004F41CD">
              <w:rPr>
                <w:rStyle w:val="Emphasis"/>
                <w:rFonts w:asciiTheme="minorHAnsi" w:hAnsiTheme="minorHAnsi" w:cstheme="minorHAnsi"/>
                <w:sz w:val="22"/>
              </w:rPr>
              <w:t>Palmqvist</w:t>
            </w:r>
            <w:proofErr w:type="spellEnd"/>
          </w:p>
          <w:p w:rsidR="0038731B" w:rsidRPr="004F41CD" w:rsidRDefault="0038731B" w:rsidP="00927DA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 w:rsidRPr="004F41CD">
              <w:rPr>
                <w:rStyle w:val="Emphasis"/>
                <w:rFonts w:asciiTheme="minorHAnsi" w:hAnsiTheme="minorHAnsi" w:cstheme="minorHAnsi"/>
                <w:sz w:val="22"/>
              </w:rPr>
              <w:t>Department of Medical Biosciences, Pathology, Umeå University</w:t>
            </w:r>
          </w:p>
        </w:tc>
      </w:tr>
      <w:tr w:rsidR="007E65D3" w:rsidRPr="007E65D3" w:rsidTr="007E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7E65D3" w:rsidRPr="007E65D3" w:rsidRDefault="007E65D3" w:rsidP="0038731B">
            <w:pP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Chairperson</w:t>
            </w:r>
            <w:r w:rsidR="00E928A6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s</w:t>
            </w: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: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Saskia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Erttmann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and Ellen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Bushell</w:t>
            </w:r>
            <w:proofErr w:type="spellEnd"/>
          </w:p>
        </w:tc>
      </w:tr>
      <w:tr w:rsidR="0038731B" w:rsidRPr="00DF4AC6" w:rsidTr="007E49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38731B" w:rsidRDefault="0038731B" w:rsidP="00223E5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</w:pPr>
            <w:r w:rsidRPr="00DF4AC6"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  <w:t>14:45-</w:t>
            </w:r>
            <w:r w:rsidR="004F41CD"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  <w:t>15:45</w:t>
            </w:r>
          </w:p>
        </w:tc>
        <w:tc>
          <w:tcPr>
            <w:tcW w:w="7697" w:type="dxa"/>
          </w:tcPr>
          <w:p w:rsidR="0038731B" w:rsidRPr="007E65D3" w:rsidRDefault="0038731B" w:rsidP="00387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i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>Presentations selected from</w:t>
            </w:r>
            <w:r w:rsidR="007E65D3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 xml:space="preserve"> the poster</w:t>
            </w:r>
            <w:r w:rsidRPr="007E65D3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 xml:space="preserve"> abstracts</w:t>
            </w:r>
            <w:r w:rsidR="007E65D3" w:rsidRPr="007E65D3">
              <w:rPr>
                <w:rFonts w:asciiTheme="minorHAnsi" w:eastAsia="Times New Roman" w:hAnsiTheme="minorHAnsi" w:cs="Times New Roman"/>
                <w:b/>
                <w:sz w:val="22"/>
                <w:lang w:val="en-US"/>
              </w:rPr>
              <w:t xml:space="preserve"> </w:t>
            </w:r>
          </w:p>
          <w:p w:rsidR="0038731B" w:rsidRPr="007E65D3" w:rsidRDefault="0038731B" w:rsidP="00387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iCs/>
                <w:noProof/>
                <w:sz w:val="22"/>
                <w:lang w:val="en"/>
              </w:rPr>
            </w:pPr>
          </w:p>
        </w:tc>
      </w:tr>
      <w:tr w:rsidR="0038731B" w:rsidRPr="00DF4AC6" w:rsidTr="00966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38731B" w:rsidRPr="00DF4AC6" w:rsidRDefault="0038731B" w:rsidP="00223E55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  <w:t>15:45-16:00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38731B" w:rsidRDefault="0038731B" w:rsidP="00387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  <w:t>Break</w:t>
            </w:r>
          </w:p>
        </w:tc>
      </w:tr>
      <w:tr w:rsidR="007E65D3" w:rsidRPr="00DF4AC6" w:rsidTr="007E65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7E65D3" w:rsidRPr="007E65D3" w:rsidRDefault="007E65D3" w:rsidP="007E65D3">
            <w:pP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Chairperson: Sun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Nyunt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Wai</w:t>
            </w:r>
            <w:proofErr w:type="spellEnd"/>
          </w:p>
        </w:tc>
      </w:tr>
      <w:tr w:rsidR="007E65D3" w:rsidRPr="00DF4AC6" w:rsidTr="007E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7E65D3" w:rsidRPr="00DF4AC6" w:rsidRDefault="007E65D3" w:rsidP="007E65D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  <w:t>16:00-16:45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2934F1" w:rsidRPr="001C33EF" w:rsidRDefault="002934F1" w:rsidP="00293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  <w:r w:rsidRPr="001C33EF"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>Oncolytic adenoviruses in cancer therapy: where are we clinically?</w:t>
            </w:r>
          </w:p>
          <w:p w:rsidR="007E65D3" w:rsidRPr="0038731B" w:rsidRDefault="007E65D3" w:rsidP="007E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38731B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Akseli</w:t>
            </w:r>
            <w:proofErr w:type="spellEnd"/>
            <w:r w:rsidRPr="0038731B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38731B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Hemminki</w:t>
            </w:r>
            <w:proofErr w:type="spellEnd"/>
          </w:p>
          <w:p w:rsidR="007E65D3" w:rsidRPr="0038731B" w:rsidRDefault="007E65D3" w:rsidP="007E65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Department of Oncology, University of Helsinki, Finland</w:t>
            </w:r>
          </w:p>
        </w:tc>
      </w:tr>
      <w:tr w:rsidR="007E65D3" w:rsidRPr="00DF4AC6" w:rsidTr="00966E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7E65D3" w:rsidRPr="00DF4AC6" w:rsidRDefault="007E65D3" w:rsidP="007E65D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  <w:t>16:45-17:30</w:t>
            </w:r>
          </w:p>
        </w:tc>
        <w:tc>
          <w:tcPr>
            <w:tcW w:w="7697" w:type="dxa"/>
          </w:tcPr>
          <w:p w:rsidR="007E65D3" w:rsidRDefault="00F17E2A" w:rsidP="007E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</w:pPr>
            <w:r w:rsidRPr="00F17E2A"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  <w:t>Intestinal</w:t>
            </w:r>
            <w:r>
              <w:rPr>
                <w:rFonts w:asciiTheme="minorHAnsi" w:eastAsia="Times New Roman" w:hAnsiTheme="minorHAnsi" w:cs="Times New Roman"/>
                <w:b/>
                <w:i/>
                <w:color w:val="000000" w:themeColor="text1"/>
                <w:sz w:val="22"/>
                <w:lang w:val="en-US"/>
              </w:rPr>
              <w:t xml:space="preserve"> </w:t>
            </w:r>
            <w:r w:rsidR="007E65D3" w:rsidRPr="00966E24">
              <w:rPr>
                <w:rFonts w:asciiTheme="minorHAnsi" w:eastAsia="Times New Roman" w:hAnsiTheme="minorHAnsi" w:cs="Times New Roman"/>
                <w:b/>
                <w:i/>
                <w:color w:val="000000" w:themeColor="text1"/>
                <w:sz w:val="22"/>
                <w:lang w:val="en-US"/>
              </w:rPr>
              <w:t>Escherichia coli</w:t>
            </w:r>
            <w:r w:rsidR="007E65D3"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  <w:t xml:space="preserve"> and colorectal cancer</w:t>
            </w:r>
          </w:p>
          <w:p w:rsidR="007E65D3" w:rsidRPr="00966E24" w:rsidRDefault="007E65D3" w:rsidP="007E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966E24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Jenelle</w:t>
            </w:r>
            <w:proofErr w:type="spellEnd"/>
            <w:r w:rsidRPr="00966E24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 Arthur</w:t>
            </w:r>
          </w:p>
          <w:p w:rsidR="007E65D3" w:rsidRPr="00966E24" w:rsidRDefault="007E65D3" w:rsidP="007E65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Department of Microbiology and Immunology, University of North Carolina</w:t>
            </w:r>
          </w:p>
        </w:tc>
      </w:tr>
      <w:tr w:rsidR="007E65D3" w:rsidRPr="00DF4AC6" w:rsidTr="007E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7E65D3" w:rsidRPr="00DF4AC6" w:rsidRDefault="007E65D3" w:rsidP="007E65D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  <w:t>17:30-17:45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7E65D3" w:rsidRDefault="007E65D3" w:rsidP="007E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  <w:t>Break</w:t>
            </w:r>
          </w:p>
        </w:tc>
      </w:tr>
      <w:tr w:rsidR="007E65D3" w:rsidRPr="00DF4AC6" w:rsidTr="00966E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7E65D3" w:rsidRPr="00DF4AC6" w:rsidRDefault="007E65D3" w:rsidP="007E65D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  <w:t>17:45-18:30</w:t>
            </w:r>
          </w:p>
        </w:tc>
        <w:tc>
          <w:tcPr>
            <w:tcW w:w="7697" w:type="dxa"/>
          </w:tcPr>
          <w:p w:rsidR="002934F1" w:rsidRPr="002934F1" w:rsidRDefault="002934F1" w:rsidP="007E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lang w:val="en-US"/>
              </w:rPr>
            </w:pPr>
            <w:r w:rsidRPr="002934F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  <w:t>Synthetic biology: From engineered bacteria gene circuits to cancer therapy</w:t>
            </w:r>
            <w:r w:rsidRPr="002934F1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lang w:val="en-US"/>
              </w:rPr>
              <w:t xml:space="preserve"> </w:t>
            </w:r>
          </w:p>
          <w:p w:rsidR="007E65D3" w:rsidRDefault="007E65D3" w:rsidP="007E6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 xml:space="preserve">Tal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Danino</w:t>
            </w:r>
            <w:proofErr w:type="spellEnd"/>
          </w:p>
          <w:p w:rsidR="007E65D3" w:rsidRPr="00966E24" w:rsidRDefault="007E65D3" w:rsidP="007E65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lang w:val="en-US"/>
              </w:rPr>
              <w:t>Synthetic Biological Systems Laboratory, Columbia University, New York</w:t>
            </w:r>
          </w:p>
        </w:tc>
      </w:tr>
      <w:tr w:rsidR="007E65D3" w:rsidRPr="00DF4AC6" w:rsidTr="007E6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7E65D3" w:rsidRPr="00DF4AC6" w:rsidRDefault="007E65D3" w:rsidP="007E65D3">
            <w:pP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2"/>
                <w:lang w:val="en-US"/>
              </w:rPr>
              <w:t>18:30-18:45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7E65D3" w:rsidRDefault="007E65D3" w:rsidP="007E6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22"/>
                <w:lang w:val="en-US"/>
              </w:rPr>
              <w:t>Poster prize and concluding remarks</w:t>
            </w:r>
          </w:p>
        </w:tc>
      </w:tr>
    </w:tbl>
    <w:p w:rsidR="002D6A83" w:rsidRDefault="002D6A83"/>
    <w:tbl>
      <w:tblPr>
        <w:tblStyle w:val="PlainTable2"/>
        <w:tblW w:w="94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7"/>
      </w:tblGrid>
      <w:tr w:rsidR="00D113E5" w:rsidRPr="00DD120A" w:rsidTr="00927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none" w:sz="0" w:space="0" w:color="auto"/>
            </w:tcBorders>
          </w:tcPr>
          <w:p w:rsidR="00D113E5" w:rsidRPr="00EC2C26" w:rsidRDefault="000818F0" w:rsidP="00210B72">
            <w:pPr>
              <w:spacing w:after="120"/>
              <w:rPr>
                <w:rFonts w:asciiTheme="minorHAnsi" w:eastAsia="Times New Roman" w:hAnsiTheme="minorHAnsi" w:cs="Times New Roman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32"/>
                <w:szCs w:val="32"/>
                <w:lang w:val="en-US"/>
              </w:rPr>
              <w:t>August 25, 2021</w:t>
            </w:r>
          </w:p>
        </w:tc>
      </w:tr>
      <w:tr w:rsidR="006841D9" w:rsidRPr="006841D9" w:rsidTr="0087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p w:rsidR="00E54CEA" w:rsidRPr="00210B72" w:rsidRDefault="00927DAE" w:rsidP="008A2E4C">
            <w:pPr>
              <w:rPr>
                <w:rFonts w:asciiTheme="minorHAnsi" w:eastAsia="Times New Roman" w:hAnsiTheme="minorHAnsi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Day </w:t>
            </w:r>
            <w:r w:rsid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3</w:t>
            </w:r>
            <w:r w:rsidR="00D113E5" w:rsidRP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-</w:t>
            </w:r>
            <w:r w:rsidR="00D113E5" w:rsidRP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 w:rsid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Poster Discussion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s</w:t>
            </w:r>
          </w:p>
        </w:tc>
      </w:tr>
      <w:tr w:rsidR="008A2E4C" w:rsidRPr="008A2E4C" w:rsidTr="0015293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8A2E4C" w:rsidRPr="008A2E4C" w:rsidRDefault="008A2E4C" w:rsidP="0075716D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lang w:val="en-US"/>
              </w:rPr>
            </w:pPr>
          </w:p>
          <w:p w:rsidR="008A2E4C" w:rsidRDefault="008A2E4C" w:rsidP="0075716D">
            <w:pPr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</w:pPr>
            <w:r w:rsidRPr="008A2E4C">
              <w:rPr>
                <w:rFonts w:asciiTheme="minorHAnsi" w:eastAsia="Times New Roman" w:hAnsiTheme="minorHAnsi" w:cs="Times New Roman"/>
                <w:i/>
                <w:color w:val="000000"/>
                <w:sz w:val="22"/>
                <w:lang w:val="en-US"/>
              </w:rPr>
              <w:t xml:space="preserve">Chairpersons: </w:t>
            </w:r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Teresa </w:t>
            </w:r>
            <w:proofErr w:type="spellStart"/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Frisa</w:t>
            </w:r>
            <w:r w:rsidR="00872365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n</w:t>
            </w:r>
            <w:proofErr w:type="spellEnd"/>
            <w:r w:rsidR="00872365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</w:t>
            </w:r>
            <w:proofErr w:type="spellStart"/>
            <w:r w:rsidR="00872365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Saskia</w:t>
            </w:r>
            <w:proofErr w:type="spellEnd"/>
            <w:r w:rsidR="00872365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="00872365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Ertt</w:t>
            </w:r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mann</w:t>
            </w:r>
            <w:proofErr w:type="spellEnd"/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Sun </w:t>
            </w:r>
            <w:proofErr w:type="spellStart"/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Nyunt</w:t>
            </w:r>
            <w:proofErr w:type="spellEnd"/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Wai</w:t>
            </w:r>
            <w:proofErr w:type="spellEnd"/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Ellen </w:t>
            </w:r>
            <w:proofErr w:type="spellStart"/>
            <w:r w:rsidRPr="008A2E4C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Bushell</w:t>
            </w:r>
            <w:proofErr w:type="spellEnd"/>
          </w:p>
          <w:p w:rsidR="008A2E4C" w:rsidRPr="008A2E4C" w:rsidRDefault="008A2E4C" w:rsidP="0075716D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</w:pPr>
          </w:p>
        </w:tc>
      </w:tr>
      <w:tr w:rsidR="00D113E5" w:rsidRPr="009104ED" w:rsidTr="0087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D113E5" w:rsidRPr="009104ED" w:rsidRDefault="006841D9" w:rsidP="006841D9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9:30-12:30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D113E5" w:rsidRPr="009104ED" w:rsidRDefault="006841D9" w:rsidP="0075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>Poster Presentations and Discussion</w:t>
            </w:r>
          </w:p>
          <w:p w:rsidR="00D113E5" w:rsidRPr="009104ED" w:rsidRDefault="00D113E5" w:rsidP="00757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</w:p>
        </w:tc>
      </w:tr>
      <w:tr w:rsidR="00D113E5" w:rsidRPr="009104ED" w:rsidTr="007E49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D113E5" w:rsidRPr="009104ED" w:rsidRDefault="00D113E5" w:rsidP="006841D9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 w:rsidRPr="009104ED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12:</w:t>
            </w:r>
            <w:r w:rsidR="006841D9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30-</w:t>
            </w:r>
          </w:p>
        </w:tc>
        <w:tc>
          <w:tcPr>
            <w:tcW w:w="7697" w:type="dxa"/>
          </w:tcPr>
          <w:p w:rsidR="00D113E5" w:rsidRPr="009104ED" w:rsidRDefault="006841D9" w:rsidP="00757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>Start work on the assignments</w:t>
            </w:r>
          </w:p>
          <w:p w:rsidR="00D113E5" w:rsidRDefault="00D113E5" w:rsidP="0068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  <w:p w:rsidR="003C7514" w:rsidRDefault="003C7514" w:rsidP="0068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  <w:p w:rsidR="003C7514" w:rsidRDefault="003C7514" w:rsidP="0068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  <w:p w:rsidR="00927DAE" w:rsidRPr="009104ED" w:rsidRDefault="00927DAE" w:rsidP="0068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3C7514" w:rsidRPr="00DD120A" w:rsidTr="0087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3C7514" w:rsidRPr="00EC2C26" w:rsidRDefault="003C7514" w:rsidP="00210B72">
            <w:pPr>
              <w:spacing w:after="120"/>
              <w:rPr>
                <w:rFonts w:asciiTheme="minorHAnsi" w:eastAsia="Times New Roman" w:hAnsiTheme="minorHAnsi" w:cs="Times New Roman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32"/>
                <w:szCs w:val="32"/>
                <w:lang w:val="en-US"/>
              </w:rPr>
              <w:t>August 26, 2021</w:t>
            </w:r>
            <w:bookmarkStart w:id="0" w:name="_GoBack"/>
            <w:bookmarkEnd w:id="0"/>
          </w:p>
        </w:tc>
      </w:tr>
      <w:tr w:rsidR="006841D9" w:rsidRPr="009104ED" w:rsidTr="003C75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D9E2F3" w:themeFill="accent5" w:themeFillTint="33"/>
          </w:tcPr>
          <w:p w:rsidR="006841D9" w:rsidRPr="00551A3A" w:rsidRDefault="00927DAE" w:rsidP="008A2E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Day</w:t>
            </w:r>
            <w:r w:rsidR="006841D9" w:rsidRP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 w:rsid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4</w:t>
            </w:r>
            <w:r w:rsidR="006841D9" w:rsidRP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-</w:t>
            </w:r>
            <w:r w:rsidR="006841D9" w:rsidRP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 w:rsid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Assignment Discussions and Planning</w:t>
            </w:r>
          </w:p>
        </w:tc>
      </w:tr>
      <w:tr w:rsidR="00B97E5C" w:rsidRPr="009104ED" w:rsidTr="0087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841D9" w:rsidRDefault="006841D9" w:rsidP="005050BD">
            <w:pPr>
              <w:rPr>
                <w:rFonts w:asciiTheme="minorHAnsi" w:eastAsia="Times New Roman" w:hAnsiTheme="minorHAnsi" w:cs="Times New Roman"/>
                <w:iCs/>
                <w:sz w:val="22"/>
                <w:lang w:val="en-US"/>
              </w:rPr>
            </w:pPr>
          </w:p>
          <w:p w:rsidR="00D113E5" w:rsidRPr="006841D9" w:rsidRDefault="006841D9" w:rsidP="005050BD">
            <w:pPr>
              <w:rPr>
                <w:rFonts w:asciiTheme="minorHAnsi" w:eastAsia="Times New Roman" w:hAnsiTheme="minorHAnsi" w:cs="Times New Roman"/>
                <w:bCs w:val="0"/>
                <w:sz w:val="22"/>
                <w:lang w:val="en-US"/>
              </w:rPr>
            </w:pPr>
            <w:r w:rsidRPr="006841D9">
              <w:rPr>
                <w:rFonts w:asciiTheme="minorHAnsi" w:eastAsia="Times New Roman" w:hAnsiTheme="minorHAnsi" w:cs="Times New Roman"/>
                <w:bCs w:val="0"/>
                <w:sz w:val="22"/>
                <w:lang w:val="en-US"/>
              </w:rPr>
              <w:t>9:30-12:30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841D9" w:rsidRDefault="006841D9" w:rsidP="0064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:rsidR="00646375" w:rsidRDefault="006841D9" w:rsidP="0064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lang w:val="en-US"/>
              </w:rPr>
              <w:t>Work on</w:t>
            </w:r>
            <w:r w:rsidR="00F447B9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lang w:val="en-US"/>
              </w:rPr>
              <w:t xml:space="preserve"> the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lang w:val="en-US"/>
              </w:rPr>
              <w:t xml:space="preserve"> assignments in groups (in Zoom)</w:t>
            </w:r>
          </w:p>
          <w:p w:rsidR="00F447B9" w:rsidRDefault="00F447B9" w:rsidP="0064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US"/>
              </w:rPr>
            </w:pPr>
          </w:p>
          <w:p w:rsidR="006841D9" w:rsidRPr="008A2E4C" w:rsidRDefault="006841D9" w:rsidP="0064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lang w:val="en-US"/>
              </w:rPr>
            </w:pPr>
            <w:r w:rsidRPr="008A2E4C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lang w:val="en-US"/>
              </w:rPr>
              <w:t>Course organizers are available from 11:00-12:00</w:t>
            </w:r>
            <w:r w:rsidR="00927DAE" w:rsidRPr="008A2E4C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lang w:val="en-US"/>
              </w:rPr>
              <w:t xml:space="preserve"> to answer questions</w:t>
            </w:r>
          </w:p>
          <w:p w:rsidR="008A2E4C" w:rsidRPr="007E65D3" w:rsidRDefault="008A2E4C" w:rsidP="008A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Teresa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Frisan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Saskia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Erttmann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Sun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Nyunt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Wai</w:t>
            </w:r>
            <w:proofErr w:type="spellEnd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 xml:space="preserve">, Ellen </w:t>
            </w:r>
            <w:proofErr w:type="spellStart"/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Bushell</w:t>
            </w:r>
            <w:proofErr w:type="spellEnd"/>
          </w:p>
          <w:p w:rsidR="008A2E4C" w:rsidRPr="006841D9" w:rsidRDefault="008A2E4C" w:rsidP="008A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US"/>
              </w:rPr>
            </w:pPr>
            <w:r w:rsidRPr="007E65D3">
              <w:rPr>
                <w:rFonts w:asciiTheme="minorHAnsi" w:eastAsia="Times New Roman" w:hAnsiTheme="minorHAnsi" w:cs="Times New Roman"/>
                <w:i/>
                <w:sz w:val="22"/>
                <w:lang w:val="en-US"/>
              </w:rPr>
              <w:t>Department of Molecular Biology, Umeå University, Sweden</w:t>
            </w:r>
          </w:p>
          <w:p w:rsidR="00D113E5" w:rsidRDefault="00D113E5" w:rsidP="00684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</w:pPr>
          </w:p>
          <w:p w:rsidR="003C7514" w:rsidRDefault="003C7514" w:rsidP="00684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</w:pPr>
          </w:p>
          <w:p w:rsidR="003C7514" w:rsidRDefault="003C7514" w:rsidP="00684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</w:pPr>
          </w:p>
          <w:p w:rsidR="00927DAE" w:rsidRPr="009104ED" w:rsidRDefault="00927DAE" w:rsidP="00684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3C7514" w:rsidRPr="00DD120A" w:rsidTr="004F41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3C7514" w:rsidRPr="00EC2C26" w:rsidRDefault="003C7514" w:rsidP="00210B72">
            <w:pPr>
              <w:spacing w:after="120"/>
              <w:rPr>
                <w:rFonts w:asciiTheme="minorHAnsi" w:eastAsia="Times New Roman" w:hAnsiTheme="minorHAnsi" w:cs="Times New Roman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32"/>
                <w:szCs w:val="32"/>
                <w:lang w:val="en-US"/>
              </w:rPr>
              <w:t>August 27, 2021</w:t>
            </w:r>
          </w:p>
        </w:tc>
      </w:tr>
      <w:tr w:rsidR="00F447B9" w:rsidRPr="009104ED" w:rsidTr="004F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:rsidR="00F447B9" w:rsidRPr="00872365" w:rsidRDefault="00927DAE" w:rsidP="009D0663">
            <w:pP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Day</w:t>
            </w:r>
            <w:r w:rsidR="00F447B9" w:rsidRP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 w:rsidR="00F447B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5</w:t>
            </w:r>
            <w:r w:rsidR="00F447B9" w:rsidRP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-</w:t>
            </w:r>
            <w:r w:rsidR="00F447B9" w:rsidRPr="006841D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 </w:t>
            </w:r>
            <w:r w:rsidR="00F447B9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 xml:space="preserve">Assignment </w:t>
            </w:r>
            <w:r w:rsidR="009D0663"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  <w:t>Presentations</w:t>
            </w:r>
          </w:p>
        </w:tc>
      </w:tr>
      <w:tr w:rsidR="00872365" w:rsidRPr="00872365" w:rsidTr="004F41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872365" w:rsidRDefault="00872365" w:rsidP="00A35093">
            <w:pPr>
              <w:rPr>
                <w:rFonts w:asciiTheme="minorHAnsi" w:eastAsia="Times New Roman" w:hAnsiTheme="minorHAnsi" w:cs="Times New Roman"/>
                <w:i/>
                <w:color w:val="000000"/>
                <w:sz w:val="22"/>
                <w:lang w:val="en-US"/>
              </w:rPr>
            </w:pPr>
          </w:p>
          <w:p w:rsidR="00872365" w:rsidRDefault="00872365" w:rsidP="00A35093">
            <w:pPr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/>
                <w:sz w:val="22"/>
                <w:lang w:val="en-US"/>
              </w:rPr>
              <w:t>Chairpers</w:t>
            </w:r>
            <w:r w:rsidRPr="00872365">
              <w:rPr>
                <w:rFonts w:asciiTheme="minorHAnsi" w:eastAsia="Times New Roman" w:hAnsiTheme="minorHAnsi" w:cs="Times New Roman"/>
                <w:i/>
                <w:color w:val="000000"/>
                <w:sz w:val="22"/>
                <w:lang w:val="en-US"/>
              </w:rPr>
              <w:t xml:space="preserve">ons: </w:t>
            </w:r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 xml:space="preserve">Teresa </w:t>
            </w:r>
            <w:proofErr w:type="spellStart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>Frisan</w:t>
            </w:r>
            <w:proofErr w:type="spellEnd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>Saskia</w:t>
            </w:r>
            <w:proofErr w:type="spellEnd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>Erttmann</w:t>
            </w:r>
            <w:proofErr w:type="spellEnd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 xml:space="preserve">, Sun </w:t>
            </w:r>
            <w:proofErr w:type="spellStart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>Nyunt</w:t>
            </w:r>
            <w:proofErr w:type="spellEnd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>Wai</w:t>
            </w:r>
            <w:proofErr w:type="spellEnd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 xml:space="preserve">, Ellen </w:t>
            </w:r>
            <w:proofErr w:type="spellStart"/>
            <w:r w:rsidRPr="00872365">
              <w:rPr>
                <w:rFonts w:asciiTheme="minorHAnsi" w:eastAsia="Times New Roman" w:hAnsiTheme="minorHAnsi" w:cs="Times New Roman"/>
                <w:i/>
                <w:szCs w:val="24"/>
                <w:lang w:val="en-US"/>
              </w:rPr>
              <w:t>Bushell</w:t>
            </w:r>
            <w:proofErr w:type="spellEnd"/>
          </w:p>
          <w:p w:rsidR="00872365" w:rsidRPr="00872365" w:rsidRDefault="00872365" w:rsidP="00A35093">
            <w:pPr>
              <w:rPr>
                <w:rFonts w:asciiTheme="minorHAnsi" w:eastAsia="Times New Roman" w:hAnsiTheme="minorHAnsi" w:cs="Times New Roman"/>
                <w:i/>
                <w:color w:val="000000"/>
                <w:sz w:val="22"/>
                <w:lang w:val="en-US"/>
              </w:rPr>
            </w:pPr>
          </w:p>
        </w:tc>
      </w:tr>
      <w:tr w:rsidR="00D113E5" w:rsidRPr="009104ED" w:rsidTr="00927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bottom w:val="none" w:sz="0" w:space="0" w:color="auto"/>
            </w:tcBorders>
          </w:tcPr>
          <w:p w:rsidR="00D113E5" w:rsidRPr="009104ED" w:rsidRDefault="00927DAE" w:rsidP="007E65D3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9:00-1</w:t>
            </w:r>
            <w:r w:rsidR="007E65D3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5:3</w:t>
            </w:r>
            <w:r w:rsidR="00D113E5" w:rsidRPr="009104ED">
              <w:rPr>
                <w:rFonts w:asciiTheme="minorHAnsi" w:eastAsia="Times New Roman" w:hAnsiTheme="minorHAnsi"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7697" w:type="dxa"/>
            <w:tcBorders>
              <w:top w:val="none" w:sz="0" w:space="0" w:color="auto"/>
              <w:bottom w:val="none" w:sz="0" w:space="0" w:color="auto"/>
            </w:tcBorders>
          </w:tcPr>
          <w:p w:rsidR="00D113E5" w:rsidRPr="009104ED" w:rsidRDefault="00927DAE" w:rsidP="00A35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val="en-US"/>
              </w:rPr>
              <w:t>Assignment presentations and peer review feedback</w:t>
            </w:r>
          </w:p>
          <w:p w:rsidR="00D113E5" w:rsidRPr="009104ED" w:rsidRDefault="00D113E5" w:rsidP="00A35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</w:p>
        </w:tc>
      </w:tr>
      <w:tr w:rsidR="00D113E5" w:rsidRPr="009104ED" w:rsidTr="007E49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D113E5" w:rsidRPr="009104ED" w:rsidRDefault="00D113E5" w:rsidP="00A35093">
            <w:pPr>
              <w:rPr>
                <w:rFonts w:asciiTheme="minorHAnsi" w:eastAsia="Times New Roman" w:hAnsiTheme="minorHAnsi" w:cs="Times New Roman"/>
                <w:b w:val="0"/>
                <w:bCs w:val="0"/>
                <w:sz w:val="22"/>
                <w:lang w:val="en-US"/>
              </w:rPr>
            </w:pPr>
          </w:p>
        </w:tc>
        <w:tc>
          <w:tcPr>
            <w:tcW w:w="7697" w:type="dxa"/>
          </w:tcPr>
          <w:p w:rsidR="00D113E5" w:rsidRPr="009104ED" w:rsidRDefault="00927DAE" w:rsidP="00A35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val="en-US"/>
              </w:rPr>
              <w:t>Concluding remarks by the organizers</w:t>
            </w:r>
          </w:p>
        </w:tc>
      </w:tr>
    </w:tbl>
    <w:p w:rsidR="002D6A83" w:rsidRPr="009104ED" w:rsidRDefault="002D6A83">
      <w:pPr>
        <w:rPr>
          <w:sz w:val="22"/>
        </w:rPr>
      </w:pPr>
    </w:p>
    <w:p w:rsidR="00232740" w:rsidRPr="00DF4AC6" w:rsidRDefault="00232740" w:rsidP="00B16913">
      <w:pPr>
        <w:rPr>
          <w:rFonts w:asciiTheme="minorHAnsi" w:eastAsia="Times New Roman" w:hAnsiTheme="minorHAnsi" w:cs="Times New Roman"/>
          <w:bCs/>
          <w:sz w:val="22"/>
          <w:lang w:val="en-US"/>
        </w:rPr>
      </w:pPr>
    </w:p>
    <w:sectPr w:rsidR="00232740" w:rsidRPr="00DF4AC6" w:rsidSect="00DF4AC6">
      <w:head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91" w:rsidRDefault="00D42491" w:rsidP="00915FB5">
      <w:r>
        <w:separator/>
      </w:r>
    </w:p>
  </w:endnote>
  <w:endnote w:type="continuationSeparator" w:id="0">
    <w:p w:rsidR="00D42491" w:rsidRDefault="00D42491" w:rsidP="0091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91" w:rsidRDefault="00D42491" w:rsidP="00915FB5">
      <w:r>
        <w:separator/>
      </w:r>
    </w:p>
  </w:footnote>
  <w:footnote w:type="continuationSeparator" w:id="0">
    <w:p w:rsidR="00D42491" w:rsidRDefault="00D42491" w:rsidP="0091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B5" w:rsidRDefault="00915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3B14"/>
    <w:multiLevelType w:val="multilevel"/>
    <w:tmpl w:val="7B66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134B8"/>
    <w:multiLevelType w:val="multilevel"/>
    <w:tmpl w:val="7F20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264A8"/>
    <w:multiLevelType w:val="multilevel"/>
    <w:tmpl w:val="816E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D39E8"/>
    <w:multiLevelType w:val="multilevel"/>
    <w:tmpl w:val="91EA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B1D60"/>
    <w:multiLevelType w:val="multilevel"/>
    <w:tmpl w:val="560A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F"/>
    <w:rsid w:val="0000142F"/>
    <w:rsid w:val="00007740"/>
    <w:rsid w:val="00025F5E"/>
    <w:rsid w:val="00044E4A"/>
    <w:rsid w:val="00046BCD"/>
    <w:rsid w:val="00046C0B"/>
    <w:rsid w:val="000606C7"/>
    <w:rsid w:val="00072E75"/>
    <w:rsid w:val="000818F0"/>
    <w:rsid w:val="00093C42"/>
    <w:rsid w:val="000A0CD7"/>
    <w:rsid w:val="000A1A2F"/>
    <w:rsid w:val="000C420D"/>
    <w:rsid w:val="000C67CC"/>
    <w:rsid w:val="000C706B"/>
    <w:rsid w:val="000C7676"/>
    <w:rsid w:val="000D334A"/>
    <w:rsid w:val="00102B15"/>
    <w:rsid w:val="00120291"/>
    <w:rsid w:val="00136505"/>
    <w:rsid w:val="001415D6"/>
    <w:rsid w:val="00151DD2"/>
    <w:rsid w:val="00161424"/>
    <w:rsid w:val="00162086"/>
    <w:rsid w:val="00184D3F"/>
    <w:rsid w:val="001912D8"/>
    <w:rsid w:val="001A75F9"/>
    <w:rsid w:val="001B120A"/>
    <w:rsid w:val="001C4D05"/>
    <w:rsid w:val="001F6577"/>
    <w:rsid w:val="00201332"/>
    <w:rsid w:val="00210B72"/>
    <w:rsid w:val="00213DF0"/>
    <w:rsid w:val="00223E55"/>
    <w:rsid w:val="00226CBE"/>
    <w:rsid w:val="00232740"/>
    <w:rsid w:val="00233D93"/>
    <w:rsid w:val="002365DF"/>
    <w:rsid w:val="002561A9"/>
    <w:rsid w:val="00266A1C"/>
    <w:rsid w:val="002859BB"/>
    <w:rsid w:val="002878DF"/>
    <w:rsid w:val="002934F1"/>
    <w:rsid w:val="002A20D7"/>
    <w:rsid w:val="002B0469"/>
    <w:rsid w:val="002C086F"/>
    <w:rsid w:val="002D6A83"/>
    <w:rsid w:val="002E156F"/>
    <w:rsid w:val="002F11AE"/>
    <w:rsid w:val="002F3782"/>
    <w:rsid w:val="003003A3"/>
    <w:rsid w:val="00311EBC"/>
    <w:rsid w:val="00313E56"/>
    <w:rsid w:val="00327162"/>
    <w:rsid w:val="003503F9"/>
    <w:rsid w:val="00386713"/>
    <w:rsid w:val="0038731B"/>
    <w:rsid w:val="003911B4"/>
    <w:rsid w:val="00392867"/>
    <w:rsid w:val="003A2B99"/>
    <w:rsid w:val="003B0E3C"/>
    <w:rsid w:val="003B2CC0"/>
    <w:rsid w:val="003B6CE2"/>
    <w:rsid w:val="003C7514"/>
    <w:rsid w:val="003F3F1B"/>
    <w:rsid w:val="003F6C3B"/>
    <w:rsid w:val="00400A7A"/>
    <w:rsid w:val="004205BD"/>
    <w:rsid w:val="00427237"/>
    <w:rsid w:val="0043396C"/>
    <w:rsid w:val="00467BB2"/>
    <w:rsid w:val="00480478"/>
    <w:rsid w:val="00482C8E"/>
    <w:rsid w:val="00485EC2"/>
    <w:rsid w:val="00490201"/>
    <w:rsid w:val="00492071"/>
    <w:rsid w:val="00494210"/>
    <w:rsid w:val="004E2953"/>
    <w:rsid w:val="004F34AD"/>
    <w:rsid w:val="004F41CD"/>
    <w:rsid w:val="00500903"/>
    <w:rsid w:val="00501673"/>
    <w:rsid w:val="005050BD"/>
    <w:rsid w:val="0051403E"/>
    <w:rsid w:val="00522FFA"/>
    <w:rsid w:val="00543D97"/>
    <w:rsid w:val="00551A3A"/>
    <w:rsid w:val="005524CC"/>
    <w:rsid w:val="005643FB"/>
    <w:rsid w:val="00593B02"/>
    <w:rsid w:val="005B4466"/>
    <w:rsid w:val="005E1686"/>
    <w:rsid w:val="005E676D"/>
    <w:rsid w:val="005F205E"/>
    <w:rsid w:val="00603AB2"/>
    <w:rsid w:val="00646375"/>
    <w:rsid w:val="006801DB"/>
    <w:rsid w:val="006841D9"/>
    <w:rsid w:val="00707E55"/>
    <w:rsid w:val="00716BA2"/>
    <w:rsid w:val="0072679F"/>
    <w:rsid w:val="007331E6"/>
    <w:rsid w:val="00734562"/>
    <w:rsid w:val="00740624"/>
    <w:rsid w:val="00743592"/>
    <w:rsid w:val="00745AE5"/>
    <w:rsid w:val="0075716D"/>
    <w:rsid w:val="00781B8B"/>
    <w:rsid w:val="0079014D"/>
    <w:rsid w:val="007925B7"/>
    <w:rsid w:val="007A01D5"/>
    <w:rsid w:val="007B1456"/>
    <w:rsid w:val="007E497F"/>
    <w:rsid w:val="007E65D3"/>
    <w:rsid w:val="007E73EC"/>
    <w:rsid w:val="007E746C"/>
    <w:rsid w:val="008143ED"/>
    <w:rsid w:val="0081510E"/>
    <w:rsid w:val="00816A16"/>
    <w:rsid w:val="00817C4E"/>
    <w:rsid w:val="00817E0B"/>
    <w:rsid w:val="00836486"/>
    <w:rsid w:val="00845A85"/>
    <w:rsid w:val="00846FE7"/>
    <w:rsid w:val="00850275"/>
    <w:rsid w:val="0085551D"/>
    <w:rsid w:val="00872365"/>
    <w:rsid w:val="008748B1"/>
    <w:rsid w:val="008942F8"/>
    <w:rsid w:val="008A2E4C"/>
    <w:rsid w:val="008B1EB8"/>
    <w:rsid w:val="008B7463"/>
    <w:rsid w:val="008D659B"/>
    <w:rsid w:val="009104ED"/>
    <w:rsid w:val="00915FB5"/>
    <w:rsid w:val="009172F8"/>
    <w:rsid w:val="00927DAE"/>
    <w:rsid w:val="009357C7"/>
    <w:rsid w:val="00955056"/>
    <w:rsid w:val="00956A71"/>
    <w:rsid w:val="00960BE7"/>
    <w:rsid w:val="00966E24"/>
    <w:rsid w:val="009B4AC8"/>
    <w:rsid w:val="009B54DE"/>
    <w:rsid w:val="009C1D36"/>
    <w:rsid w:val="009D0663"/>
    <w:rsid w:val="009D1E75"/>
    <w:rsid w:val="009F0AB1"/>
    <w:rsid w:val="00A024C2"/>
    <w:rsid w:val="00A06176"/>
    <w:rsid w:val="00A16ECB"/>
    <w:rsid w:val="00A216EF"/>
    <w:rsid w:val="00A3046A"/>
    <w:rsid w:val="00A35093"/>
    <w:rsid w:val="00A402F1"/>
    <w:rsid w:val="00A541FB"/>
    <w:rsid w:val="00A95482"/>
    <w:rsid w:val="00AA0918"/>
    <w:rsid w:val="00AA7C03"/>
    <w:rsid w:val="00AB0A1D"/>
    <w:rsid w:val="00AB5A37"/>
    <w:rsid w:val="00AC3A5E"/>
    <w:rsid w:val="00AC4341"/>
    <w:rsid w:val="00AE60B3"/>
    <w:rsid w:val="00B004F4"/>
    <w:rsid w:val="00B04CB9"/>
    <w:rsid w:val="00B05052"/>
    <w:rsid w:val="00B16913"/>
    <w:rsid w:val="00B34101"/>
    <w:rsid w:val="00B375BC"/>
    <w:rsid w:val="00B74E3A"/>
    <w:rsid w:val="00B811E7"/>
    <w:rsid w:val="00B9689C"/>
    <w:rsid w:val="00B97E5C"/>
    <w:rsid w:val="00BA25A1"/>
    <w:rsid w:val="00BD1496"/>
    <w:rsid w:val="00BE17AE"/>
    <w:rsid w:val="00BF209F"/>
    <w:rsid w:val="00C47D9B"/>
    <w:rsid w:val="00C635DD"/>
    <w:rsid w:val="00C66DE4"/>
    <w:rsid w:val="00C81EF6"/>
    <w:rsid w:val="00CA1114"/>
    <w:rsid w:val="00CB2CE2"/>
    <w:rsid w:val="00CB4E86"/>
    <w:rsid w:val="00D113E5"/>
    <w:rsid w:val="00D42491"/>
    <w:rsid w:val="00D61B74"/>
    <w:rsid w:val="00D734DA"/>
    <w:rsid w:val="00D76009"/>
    <w:rsid w:val="00DB72C9"/>
    <w:rsid w:val="00DD120A"/>
    <w:rsid w:val="00DE430B"/>
    <w:rsid w:val="00DF4AC6"/>
    <w:rsid w:val="00DF684B"/>
    <w:rsid w:val="00E013AC"/>
    <w:rsid w:val="00E0534C"/>
    <w:rsid w:val="00E226B3"/>
    <w:rsid w:val="00E3411E"/>
    <w:rsid w:val="00E3424F"/>
    <w:rsid w:val="00E54CEA"/>
    <w:rsid w:val="00E60EEB"/>
    <w:rsid w:val="00E61AB5"/>
    <w:rsid w:val="00E735F5"/>
    <w:rsid w:val="00E928A6"/>
    <w:rsid w:val="00EC26B4"/>
    <w:rsid w:val="00EC2C26"/>
    <w:rsid w:val="00ED7345"/>
    <w:rsid w:val="00ED7878"/>
    <w:rsid w:val="00EE35A6"/>
    <w:rsid w:val="00F005B0"/>
    <w:rsid w:val="00F01A7C"/>
    <w:rsid w:val="00F13FAC"/>
    <w:rsid w:val="00F17972"/>
    <w:rsid w:val="00F17E2A"/>
    <w:rsid w:val="00F447B9"/>
    <w:rsid w:val="00F45F87"/>
    <w:rsid w:val="00F660A0"/>
    <w:rsid w:val="00F741BD"/>
    <w:rsid w:val="00F77B7A"/>
    <w:rsid w:val="00F848F1"/>
    <w:rsid w:val="00F854A6"/>
    <w:rsid w:val="00F952E0"/>
    <w:rsid w:val="00FA7FDC"/>
    <w:rsid w:val="00FB23FB"/>
    <w:rsid w:val="00FC1B9F"/>
    <w:rsid w:val="00FD4FC0"/>
    <w:rsid w:val="00FE102F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26EB3"/>
  <w15:chartTrackingRefBased/>
  <w15:docId w15:val="{55267C15-DB2E-4959-A873-FF928A0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F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16E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66D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A01D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A01D5"/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1D5"/>
    <w:rPr>
      <w:rFonts w:asciiTheme="minorHAnsi" w:eastAsiaTheme="minorEastAsia" w:hAnsiTheme="minorHAnsi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A01D5"/>
    <w:rPr>
      <w:i/>
      <w:iCs/>
    </w:rPr>
  </w:style>
  <w:style w:type="table" w:styleId="LightShading-Accent1">
    <w:name w:val="Light Shading Accent 1"/>
    <w:basedOn w:val="TableNormal"/>
    <w:uiPriority w:val="60"/>
    <w:rsid w:val="007A01D5"/>
    <w:rPr>
      <w:rFonts w:asciiTheme="minorHAnsi" w:eastAsiaTheme="minorEastAsia" w:hAnsiTheme="minorHAnsi"/>
      <w:color w:val="2E74B5" w:themeColor="accent1" w:themeShade="BF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E2953"/>
    <w:rPr>
      <w:color w:val="0000FF"/>
      <w:u w:val="single"/>
    </w:rPr>
  </w:style>
  <w:style w:type="character" w:customStyle="1" w:styleId="hgkelc">
    <w:name w:val="hgkelc"/>
    <w:basedOn w:val="DefaultParagraphFont"/>
    <w:rsid w:val="00960BE7"/>
  </w:style>
  <w:style w:type="character" w:customStyle="1" w:styleId="Heading3Char">
    <w:name w:val="Heading 3 Char"/>
    <w:basedOn w:val="DefaultParagraphFont"/>
    <w:link w:val="Heading3"/>
    <w:uiPriority w:val="9"/>
    <w:rsid w:val="00A216E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16EF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365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A"/>
    <w:rPr>
      <w:rFonts w:ascii="Segoe UI" w:hAnsi="Segoe UI" w:cs="Segoe UI"/>
      <w:sz w:val="18"/>
      <w:szCs w:val="18"/>
      <w:lang w:val="en-GB"/>
    </w:rPr>
  </w:style>
  <w:style w:type="character" w:customStyle="1" w:styleId="period">
    <w:name w:val="period"/>
    <w:basedOn w:val="DefaultParagraphFont"/>
    <w:rsid w:val="00F13FAC"/>
  </w:style>
  <w:style w:type="character" w:customStyle="1" w:styleId="cit">
    <w:name w:val="cit"/>
    <w:basedOn w:val="DefaultParagraphFont"/>
    <w:rsid w:val="00F13FAC"/>
  </w:style>
  <w:style w:type="character" w:customStyle="1" w:styleId="Heading1Char">
    <w:name w:val="Heading 1 Char"/>
    <w:basedOn w:val="DefaultParagraphFont"/>
    <w:link w:val="Heading1"/>
    <w:uiPriority w:val="9"/>
    <w:rsid w:val="00F13F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docsum-authors">
    <w:name w:val="docsum-authors"/>
    <w:basedOn w:val="DefaultParagraphFont"/>
    <w:rsid w:val="00F13FAC"/>
  </w:style>
  <w:style w:type="character" w:customStyle="1" w:styleId="docsum-journal-citation">
    <w:name w:val="docsum-journal-citation"/>
    <w:basedOn w:val="DefaultParagraphFont"/>
    <w:rsid w:val="00F13FAC"/>
  </w:style>
  <w:style w:type="character" w:customStyle="1" w:styleId="authors-list-item">
    <w:name w:val="authors-list-item"/>
    <w:basedOn w:val="DefaultParagraphFont"/>
    <w:rsid w:val="003503F9"/>
  </w:style>
  <w:style w:type="character" w:customStyle="1" w:styleId="author-sup-separator">
    <w:name w:val="author-sup-separator"/>
    <w:basedOn w:val="DefaultParagraphFont"/>
    <w:rsid w:val="003503F9"/>
  </w:style>
  <w:style w:type="character" w:customStyle="1" w:styleId="u-visually-hidden">
    <w:name w:val="u-visually-hidden"/>
    <w:basedOn w:val="DefaultParagraphFont"/>
    <w:rsid w:val="00A35093"/>
  </w:style>
  <w:style w:type="character" w:customStyle="1" w:styleId="fn">
    <w:name w:val="fn"/>
    <w:basedOn w:val="DefaultParagraphFont"/>
    <w:rsid w:val="00A402F1"/>
  </w:style>
  <w:style w:type="paragraph" w:customStyle="1" w:styleId="xmsonormal">
    <w:name w:val="x_msonormal"/>
    <w:basedOn w:val="Normal"/>
    <w:rsid w:val="00BF209F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hiddenstructure">
    <w:name w:val="hiddenstructure"/>
    <w:basedOn w:val="Normal"/>
    <w:rsid w:val="0081510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1510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F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5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F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 L Milton</cp:lastModifiedBy>
  <cp:revision>13</cp:revision>
  <cp:lastPrinted>2021-05-21T12:18:00Z</cp:lastPrinted>
  <dcterms:created xsi:type="dcterms:W3CDTF">2021-05-20T09:32:00Z</dcterms:created>
  <dcterms:modified xsi:type="dcterms:W3CDTF">2021-06-14T11:22:00Z</dcterms:modified>
</cp:coreProperties>
</file>